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0332A7" w:rsidP="000332A7">
      <w:pPr>
        <w:pStyle w:val="ConsPlusTitlePage"/>
        <w:jc w:val="center"/>
      </w:pPr>
      <w:r>
        <w:rPr>
          <w:noProof/>
        </w:rPr>
        <w:drawing>
          <wp:inline distT="0" distB="0" distL="0" distR="0" wp14:anchorId="7335BC94" wp14:editId="6F9061D7">
            <wp:extent cx="6286500" cy="8313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31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A7" w:rsidRDefault="000332A7">
      <w:pPr>
        <w:pStyle w:val="ConsPlusTitlePage"/>
        <w:sectPr w:rsidR="000332A7" w:rsidSect="000332A7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0332A7" w:rsidRDefault="000332A7">
      <w:pPr>
        <w:pStyle w:val="ConsPlusTitlePage"/>
      </w:pPr>
      <w:bookmarkStart w:id="0" w:name="_GoBack"/>
      <w:bookmarkEnd w:id="0"/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p w:rsidR="000332A7" w:rsidRDefault="000332A7">
      <w:pPr>
        <w:pStyle w:val="ConsPlusTitlePage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1" w:name="P346"/>
      <w:bookmarkEnd w:id="1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282A98" w:rsidRDefault="00311A58" w:rsidP="00282A98"/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4C3C42"/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/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roofErr w:type="gramStart"/>
            <w:r>
              <w:lastRenderedPageBreak/>
              <w:t>Обучающееся</w:t>
            </w:r>
            <w:proofErr w:type="gramEnd"/>
            <w:r>
              <w:t xml:space="preserve"> с ограниченными возможностями здоровь</w:t>
            </w:r>
            <w:r>
              <w:lastRenderedPageBreak/>
              <w:t>я (ОВЗ)</w:t>
            </w:r>
          </w:p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/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0032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EF5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49</w:t>
            </w:r>
          </w:p>
          <w:p w:rsidR="007E0967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- 49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49</w:t>
            </w:r>
          </w:p>
          <w:p w:rsidR="007E0967" w:rsidRPr="00B52C7F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- 49</w:t>
            </w:r>
          </w:p>
        </w:tc>
        <w:tc>
          <w:tcPr>
            <w:tcW w:w="569" w:type="dxa"/>
          </w:tcPr>
          <w:p w:rsidR="007E0967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49</w:t>
            </w:r>
          </w:p>
          <w:p w:rsidR="007E0967" w:rsidRPr="00B52C7F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- 49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544" w:rsidTr="000A04A8">
        <w:tc>
          <w:tcPr>
            <w:tcW w:w="1055" w:type="dxa"/>
          </w:tcPr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Pr="00E25530" w:rsidRDefault="00EF554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Pr="00514A6B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5544" w:rsidRPr="0092119C" w:rsidRDefault="00EF5544" w:rsidP="009D55A4">
            <w:proofErr w:type="gramStart"/>
            <w:r>
              <w:t>Обучающееся</w:t>
            </w:r>
            <w:proofErr w:type="gramEnd"/>
            <w:r>
              <w:t xml:space="preserve"> с ограниченными возможностями здоровья (ОВЗ)</w:t>
            </w:r>
          </w:p>
          <w:p w:rsidR="00EF5544" w:rsidRPr="0092119C" w:rsidRDefault="00EF5544" w:rsidP="009D55A4"/>
          <w:p w:rsidR="00EF5544" w:rsidRPr="0092119C" w:rsidRDefault="00EF5544" w:rsidP="009D55A4"/>
        </w:tc>
        <w:tc>
          <w:tcPr>
            <w:tcW w:w="850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Default="00EF5544" w:rsidP="009D55A4"/>
          <w:p w:rsidR="00EF5544" w:rsidRPr="0092119C" w:rsidRDefault="00EF5544" w:rsidP="009D55A4"/>
        </w:tc>
        <w:tc>
          <w:tcPr>
            <w:tcW w:w="1134" w:type="dxa"/>
          </w:tcPr>
          <w:p w:rsidR="00EF5544" w:rsidRPr="0092119C" w:rsidRDefault="00EF554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Default="00EF5544" w:rsidP="009D55A4"/>
          <w:p w:rsidR="00EF5544" w:rsidRPr="0092119C" w:rsidRDefault="00EF5544" w:rsidP="009D55A4">
            <w:pPr>
              <w:jc w:val="center"/>
            </w:pPr>
          </w:p>
        </w:tc>
        <w:tc>
          <w:tcPr>
            <w:tcW w:w="69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</w:tc>
        <w:tc>
          <w:tcPr>
            <w:tcW w:w="709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853" w:type="dxa"/>
          </w:tcPr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569" w:type="dxa"/>
          </w:tcPr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F5544" w:rsidRPr="00A86807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D2DAF" w:rsidRDefault="007D2DAF" w:rsidP="007D2DAF">
      <w:pPr>
        <w:sectPr w:rsidR="007D2DAF" w:rsidSect="000332A7">
          <w:pgSz w:w="16838" w:h="11906" w:orient="landscape" w:code="9"/>
          <w:pgMar w:top="720" w:right="720" w:bottom="720" w:left="720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/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>
            <w:pPr>
              <w:jc w:val="center"/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/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обучающиеся с ограниченными возможностями здоровья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403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A7596E" w:rsidRPr="00DD3BB5" w:rsidTr="00F319EF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F319EF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40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1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F319EF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403" w:type="dxa"/>
            <w:vMerge/>
          </w:tcPr>
          <w:p w:rsidR="00F17346" w:rsidRDefault="00F17346" w:rsidP="00A7596E"/>
        </w:tc>
        <w:tc>
          <w:tcPr>
            <w:tcW w:w="1132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346" w:rsidRDefault="00F17346" w:rsidP="00A7596E"/>
        </w:tc>
        <w:tc>
          <w:tcPr>
            <w:tcW w:w="701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F319EF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F319EF">
        <w:trPr>
          <w:trHeight w:val="2722"/>
        </w:trPr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lastRenderedPageBreak/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F319EF" w:rsidRDefault="00F17346" w:rsidP="00F319EF">
            <w:pPr>
              <w:tabs>
                <w:tab w:val="left" w:pos="85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Default="00F319EF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Pr="00F319EF" w:rsidRDefault="00F319EF" w:rsidP="00F319EF"/>
          <w:p w:rsidR="00F319EF" w:rsidRPr="00F319EF" w:rsidRDefault="00F319EF" w:rsidP="00F319EF"/>
          <w:p w:rsidR="00F319EF" w:rsidRPr="00F319EF" w:rsidRDefault="00F319EF" w:rsidP="00F319EF"/>
          <w:p w:rsidR="00F17346" w:rsidRPr="00F319EF" w:rsidRDefault="00F17346" w:rsidP="00F319EF"/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/>
        </w:tc>
        <w:tc>
          <w:tcPr>
            <w:tcW w:w="40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>
            <w:pPr>
              <w:jc w:val="center"/>
            </w:pPr>
          </w:p>
        </w:tc>
        <w:tc>
          <w:tcPr>
            <w:tcW w:w="1132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/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17346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319EF"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19E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F17346" w:rsidRPr="00F319EF" w:rsidRDefault="00F17346" w:rsidP="00F319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5A4" w:rsidTr="00F319EF">
        <w:tc>
          <w:tcPr>
            <w:tcW w:w="1049" w:type="dxa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403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2" w:type="dxa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1002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709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0332A7">
          <w:pgSz w:w="16838" w:h="11906" w:orient="landscape" w:code="9"/>
          <w:pgMar w:top="720" w:right="720" w:bottom="720" w:left="720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894B60" w:rsidRPr="00310455" w:rsidRDefault="002034F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аттестат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образования и 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/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</w:t>
            </w:r>
          </w:p>
          <w:p w:rsidR="00507218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</w:t>
            </w:r>
          </w:p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</w:t>
            </w:r>
          </w:p>
          <w:p w:rsidR="00507218" w:rsidRPr="00B52C7F" w:rsidRDefault="0050721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94B60" w:rsidRDefault="00894B60" w:rsidP="00894B60">
      <w:pPr>
        <w:sectPr w:rsidR="00894B60" w:rsidSect="000332A7">
          <w:pgSz w:w="16838" w:h="11906" w:orient="landscape" w:code="9"/>
          <w:pgMar w:top="720" w:right="720" w:bottom="720" w:left="720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>Приказ Министерства образования и науки Российской Федерации от 17.05.2012 № 413 «Об утверждении федерального государственного образовательного стандарт 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EE1CC4">
        <w:tc>
          <w:tcPr>
            <w:tcW w:w="1055" w:type="dxa"/>
          </w:tcPr>
          <w:p w:rsidR="00145646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1134" w:type="dxa"/>
          </w:tcPr>
          <w:p w:rsidR="00145646" w:rsidRPr="00E25530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145646" w:rsidRPr="00145646" w:rsidRDefault="00EE1CC4" w:rsidP="00145646">
            <w:r>
              <w:t>Не указано</w:t>
            </w:r>
          </w:p>
        </w:tc>
        <w:tc>
          <w:tcPr>
            <w:tcW w:w="851" w:type="dxa"/>
          </w:tcPr>
          <w:p w:rsidR="00145646" w:rsidRPr="00145646" w:rsidRDefault="00EE1CC4" w:rsidP="00145646">
            <w:r>
              <w:t>Не указано</w:t>
            </w:r>
          </w:p>
        </w:tc>
        <w:tc>
          <w:tcPr>
            <w:tcW w:w="1134" w:type="dxa"/>
          </w:tcPr>
          <w:p w:rsidR="00145646" w:rsidRPr="00145646" w:rsidRDefault="00EE1CC4" w:rsidP="00145646">
            <w:r>
              <w:t>очная</w:t>
            </w:r>
          </w:p>
        </w:tc>
        <w:tc>
          <w:tcPr>
            <w:tcW w:w="567" w:type="dxa"/>
          </w:tcPr>
          <w:p w:rsidR="00145646" w:rsidRPr="00145646" w:rsidRDefault="00145646" w:rsidP="00145646">
            <w:pPr>
              <w:jc w:val="center"/>
            </w:pPr>
          </w:p>
        </w:tc>
        <w:tc>
          <w:tcPr>
            <w:tcW w:w="2268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9E6531">
        <w:trPr>
          <w:trHeight w:val="1515"/>
        </w:trPr>
        <w:tc>
          <w:tcPr>
            <w:tcW w:w="1055" w:type="dxa"/>
          </w:tcPr>
          <w:p w:rsidR="009E6531" w:rsidRPr="00E31C0C" w:rsidRDefault="009E6531" w:rsidP="00750A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1134" w:type="dxa"/>
          </w:tcPr>
          <w:p w:rsidR="009E6531" w:rsidRPr="001D44B4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51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134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567" w:type="dxa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rPr>
          <w:trHeight w:val="1245"/>
        </w:trPr>
        <w:tc>
          <w:tcPr>
            <w:tcW w:w="1055" w:type="dxa"/>
            <w:vMerge w:val="restart"/>
          </w:tcPr>
          <w:p w:rsidR="009E6531" w:rsidRPr="00ED28B7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  <w:p w:rsidR="009E6531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E6531" w:rsidRPr="000239E8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E6531" w:rsidRPr="007B49FD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9E6531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ED28B7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6531" w:rsidRPr="00E25530" w:rsidRDefault="009E6531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6531" w:rsidRPr="00E25530" w:rsidRDefault="009E6531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E6531" w:rsidRPr="00145646" w:rsidRDefault="009E6531" w:rsidP="00750A92">
            <w:r>
              <w:t>Не указано</w:t>
            </w:r>
          </w:p>
          <w:p w:rsidR="009E6531" w:rsidRPr="00145646" w:rsidRDefault="009E6531" w:rsidP="00750A92"/>
        </w:tc>
        <w:tc>
          <w:tcPr>
            <w:tcW w:w="851" w:type="dxa"/>
            <w:vMerge w:val="restart"/>
          </w:tcPr>
          <w:p w:rsidR="009E6531" w:rsidRDefault="009E6531" w:rsidP="00750A92">
            <w:r>
              <w:t>Не указано</w:t>
            </w:r>
          </w:p>
          <w:p w:rsidR="009E6531" w:rsidRPr="007B49FD" w:rsidRDefault="009E6531" w:rsidP="00750A92"/>
        </w:tc>
        <w:tc>
          <w:tcPr>
            <w:tcW w:w="1134" w:type="dxa"/>
            <w:vMerge w:val="restart"/>
          </w:tcPr>
          <w:p w:rsidR="009E6531" w:rsidRPr="00145646" w:rsidRDefault="009E6531" w:rsidP="00750A92">
            <w:r>
              <w:t>очная</w:t>
            </w:r>
          </w:p>
          <w:p w:rsidR="009E6531" w:rsidRPr="00145646" w:rsidRDefault="009E6531" w:rsidP="00750A92"/>
        </w:tc>
        <w:tc>
          <w:tcPr>
            <w:tcW w:w="567" w:type="dxa"/>
            <w:vMerge w:val="restart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055A8B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E6531" w:rsidRPr="009539D9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012154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055A8B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145646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6531" w:rsidRPr="00012154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298"/>
        <w:gridCol w:w="836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8349B9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298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8349B9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298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8349B9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8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E1CC4" w:rsidTr="008349B9">
        <w:tc>
          <w:tcPr>
            <w:tcW w:w="104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856" w:type="dxa"/>
          </w:tcPr>
          <w:p w:rsidR="00EE1CC4" w:rsidRPr="00E25530" w:rsidRDefault="00EE1CC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846" w:type="dxa"/>
            <w:gridSpan w:val="2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1298" w:type="dxa"/>
          </w:tcPr>
          <w:p w:rsidR="00EE1CC4" w:rsidRPr="00145646" w:rsidRDefault="00EE1CC4" w:rsidP="009D55A4">
            <w:r>
              <w:t>очная</w:t>
            </w:r>
          </w:p>
        </w:tc>
        <w:tc>
          <w:tcPr>
            <w:tcW w:w="836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2A98" w:rsidRPr="00E25530" w:rsidRDefault="00282A9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E1CC4" w:rsidRPr="007D41F9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57BD"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853" w:type="dxa"/>
          </w:tcPr>
          <w:p w:rsidR="00EE1CC4" w:rsidRPr="00E25530" w:rsidRDefault="00D257B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718" w:type="dxa"/>
          </w:tcPr>
          <w:p w:rsidR="00EE1CC4" w:rsidRPr="00E25530" w:rsidRDefault="00D257BD" w:rsidP="003A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851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E1CC4" w:rsidRPr="00E25530" w:rsidRDefault="00D257BD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835</w:t>
            </w:r>
          </w:p>
        </w:tc>
      </w:tr>
      <w:tr w:rsidR="004360DC" w:rsidTr="008349B9">
        <w:tc>
          <w:tcPr>
            <w:tcW w:w="1049" w:type="dxa"/>
          </w:tcPr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360DC" w:rsidRPr="000239E8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360DC" w:rsidRPr="007B49FD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360DC" w:rsidRPr="00145646" w:rsidRDefault="004360DC" w:rsidP="008349B9">
            <w:r>
              <w:t>Не указано</w:t>
            </w:r>
          </w:p>
          <w:p w:rsidR="004360DC" w:rsidRPr="00145646" w:rsidRDefault="004360DC" w:rsidP="008349B9"/>
        </w:tc>
        <w:tc>
          <w:tcPr>
            <w:tcW w:w="846" w:type="dxa"/>
            <w:gridSpan w:val="2"/>
          </w:tcPr>
          <w:p w:rsidR="004360DC" w:rsidRDefault="004360DC" w:rsidP="008349B9">
            <w:r>
              <w:t>Не указано</w:t>
            </w:r>
          </w:p>
          <w:p w:rsidR="004360DC" w:rsidRPr="007B49FD" w:rsidRDefault="004360DC" w:rsidP="008349B9"/>
        </w:tc>
        <w:tc>
          <w:tcPr>
            <w:tcW w:w="1298" w:type="dxa"/>
          </w:tcPr>
          <w:p w:rsidR="004360DC" w:rsidRPr="00145646" w:rsidRDefault="004360DC" w:rsidP="008349B9">
            <w:r>
              <w:t>очная</w:t>
            </w:r>
          </w:p>
          <w:p w:rsidR="004360DC" w:rsidRPr="00145646" w:rsidRDefault="004360DC" w:rsidP="008349B9"/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853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718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851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360DC" w:rsidTr="008349B9">
        <w:tc>
          <w:tcPr>
            <w:tcW w:w="1049" w:type="dxa"/>
          </w:tcPr>
          <w:p w:rsidR="004360DC" w:rsidRPr="00E31C0C" w:rsidRDefault="004360DC" w:rsidP="008349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lastRenderedPageBreak/>
              <w:t>804200О.99.0.ББ52АЕ28000</w:t>
            </w:r>
          </w:p>
        </w:tc>
        <w:tc>
          <w:tcPr>
            <w:tcW w:w="856" w:type="dxa"/>
          </w:tcPr>
          <w:p w:rsidR="004360DC" w:rsidRPr="001D44B4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46" w:type="dxa"/>
            <w:gridSpan w:val="2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298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D257BD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853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718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851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</w:tr>
    </w:tbl>
    <w:p w:rsidR="00EE1CC4" w:rsidRDefault="00EE1CC4" w:rsidP="00EE1CC4">
      <w:pPr>
        <w:sectPr w:rsidR="00EE1CC4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332A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0332A7">
          <w:pgSz w:w="16838" w:h="11906" w:orient="landscape" w:code="9"/>
          <w:pgMar w:top="720" w:right="720" w:bottom="720" w:left="720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 w:rsidSect="000332A7">
          <w:pgSz w:w="16838" w:h="11906" w:orient="landscape" w:code="9"/>
          <w:pgMar w:top="720" w:right="720" w:bottom="720" w:left="720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780"/>
      <w:bookmarkEnd w:id="2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1"/>
      <w:bookmarkEnd w:id="3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4"/>
      <w:bookmarkEnd w:id="4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5"/>
      <w:bookmarkEnd w:id="5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6"/>
      <w:bookmarkEnd w:id="6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7"/>
      <w:bookmarkEnd w:id="7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0332A7">
      <w:pgSz w:w="16838" w:h="11906" w:orient="landscape" w:code="9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7B" w:rsidRDefault="00FE7E7B" w:rsidP="00E601F5">
      <w:pPr>
        <w:spacing w:after="0" w:line="240" w:lineRule="auto"/>
      </w:pPr>
      <w:r>
        <w:separator/>
      </w:r>
    </w:p>
  </w:endnote>
  <w:endnote w:type="continuationSeparator" w:id="0">
    <w:p w:rsidR="00FE7E7B" w:rsidRDefault="00FE7E7B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7B" w:rsidRDefault="00FE7E7B" w:rsidP="00E601F5">
      <w:pPr>
        <w:spacing w:after="0" w:line="240" w:lineRule="auto"/>
      </w:pPr>
      <w:r>
        <w:separator/>
      </w:r>
    </w:p>
  </w:footnote>
  <w:footnote w:type="continuationSeparator" w:id="0">
    <w:p w:rsidR="00FE7E7B" w:rsidRDefault="00FE7E7B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0327C"/>
    <w:rsid w:val="00010E6B"/>
    <w:rsid w:val="000332A7"/>
    <w:rsid w:val="0004162F"/>
    <w:rsid w:val="00044171"/>
    <w:rsid w:val="00051BBB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C58CC"/>
    <w:rsid w:val="000D6275"/>
    <w:rsid w:val="000D6327"/>
    <w:rsid w:val="000F1329"/>
    <w:rsid w:val="0010616D"/>
    <w:rsid w:val="00145646"/>
    <w:rsid w:val="00174623"/>
    <w:rsid w:val="00176BFF"/>
    <w:rsid w:val="0018004B"/>
    <w:rsid w:val="001A08BA"/>
    <w:rsid w:val="001C1709"/>
    <w:rsid w:val="001D44B4"/>
    <w:rsid w:val="001D5B2C"/>
    <w:rsid w:val="002034F3"/>
    <w:rsid w:val="0020487F"/>
    <w:rsid w:val="00211569"/>
    <w:rsid w:val="00230587"/>
    <w:rsid w:val="00281BF8"/>
    <w:rsid w:val="00282A98"/>
    <w:rsid w:val="002E0D84"/>
    <w:rsid w:val="002F10F2"/>
    <w:rsid w:val="002F16E4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A6C62"/>
    <w:rsid w:val="003B0E89"/>
    <w:rsid w:val="003C3CA0"/>
    <w:rsid w:val="003C7B88"/>
    <w:rsid w:val="003E214F"/>
    <w:rsid w:val="00411048"/>
    <w:rsid w:val="004360DC"/>
    <w:rsid w:val="00446383"/>
    <w:rsid w:val="004474F4"/>
    <w:rsid w:val="004476C9"/>
    <w:rsid w:val="0046164B"/>
    <w:rsid w:val="00463A38"/>
    <w:rsid w:val="00483A4A"/>
    <w:rsid w:val="00486613"/>
    <w:rsid w:val="00492AE1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204D4"/>
    <w:rsid w:val="006209D9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6C53B9"/>
    <w:rsid w:val="007066C5"/>
    <w:rsid w:val="007103FE"/>
    <w:rsid w:val="007118A8"/>
    <w:rsid w:val="00713F3E"/>
    <w:rsid w:val="00737393"/>
    <w:rsid w:val="00746A15"/>
    <w:rsid w:val="00774FED"/>
    <w:rsid w:val="007A7D70"/>
    <w:rsid w:val="007C0FB4"/>
    <w:rsid w:val="007C284D"/>
    <w:rsid w:val="007C43D9"/>
    <w:rsid w:val="007D0483"/>
    <w:rsid w:val="007D2DAF"/>
    <w:rsid w:val="007E0967"/>
    <w:rsid w:val="008349B9"/>
    <w:rsid w:val="008538BB"/>
    <w:rsid w:val="00880A39"/>
    <w:rsid w:val="00894B60"/>
    <w:rsid w:val="00897087"/>
    <w:rsid w:val="008B0FFF"/>
    <w:rsid w:val="0090209A"/>
    <w:rsid w:val="00912E1E"/>
    <w:rsid w:val="0092119C"/>
    <w:rsid w:val="0092625F"/>
    <w:rsid w:val="00960176"/>
    <w:rsid w:val="00962CFF"/>
    <w:rsid w:val="00976622"/>
    <w:rsid w:val="0098263C"/>
    <w:rsid w:val="009B179A"/>
    <w:rsid w:val="009C26AD"/>
    <w:rsid w:val="009D55A4"/>
    <w:rsid w:val="009E6531"/>
    <w:rsid w:val="009F3240"/>
    <w:rsid w:val="00A006F3"/>
    <w:rsid w:val="00A20181"/>
    <w:rsid w:val="00A35680"/>
    <w:rsid w:val="00A427DE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D4307"/>
    <w:rsid w:val="00CD4B4D"/>
    <w:rsid w:val="00CE0346"/>
    <w:rsid w:val="00CE0E35"/>
    <w:rsid w:val="00CF5B4A"/>
    <w:rsid w:val="00D02E51"/>
    <w:rsid w:val="00D113BA"/>
    <w:rsid w:val="00D13C60"/>
    <w:rsid w:val="00D257BD"/>
    <w:rsid w:val="00D30207"/>
    <w:rsid w:val="00D30C9D"/>
    <w:rsid w:val="00D4356D"/>
    <w:rsid w:val="00D44800"/>
    <w:rsid w:val="00D541C8"/>
    <w:rsid w:val="00D61AAA"/>
    <w:rsid w:val="00D7250D"/>
    <w:rsid w:val="00D92636"/>
    <w:rsid w:val="00DA67BB"/>
    <w:rsid w:val="00DB2F4C"/>
    <w:rsid w:val="00DC744D"/>
    <w:rsid w:val="00DD3BB5"/>
    <w:rsid w:val="00DF6AA5"/>
    <w:rsid w:val="00E145A5"/>
    <w:rsid w:val="00E20DB7"/>
    <w:rsid w:val="00E32BB7"/>
    <w:rsid w:val="00E37417"/>
    <w:rsid w:val="00E43C8D"/>
    <w:rsid w:val="00E601F5"/>
    <w:rsid w:val="00E90896"/>
    <w:rsid w:val="00E95E5B"/>
    <w:rsid w:val="00EE1CC4"/>
    <w:rsid w:val="00EE22CE"/>
    <w:rsid w:val="00EE63B7"/>
    <w:rsid w:val="00EF5544"/>
    <w:rsid w:val="00F17346"/>
    <w:rsid w:val="00F26C7C"/>
    <w:rsid w:val="00F319EF"/>
    <w:rsid w:val="00F40B48"/>
    <w:rsid w:val="00F4514D"/>
    <w:rsid w:val="00F46A6D"/>
    <w:rsid w:val="00F82C52"/>
    <w:rsid w:val="00FC2110"/>
    <w:rsid w:val="00FC4563"/>
    <w:rsid w:val="00FC4B54"/>
    <w:rsid w:val="00FD424C"/>
    <w:rsid w:val="00FD701F"/>
    <w:rsid w:val="00FE0900"/>
    <w:rsid w:val="00FE42CA"/>
    <w:rsid w:val="00FE50F1"/>
    <w:rsid w:val="00FE6331"/>
    <w:rsid w:val="00FE7E7B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03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03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8D4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49A18D4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4</cp:revision>
  <dcterms:created xsi:type="dcterms:W3CDTF">2023-01-01T08:22:00Z</dcterms:created>
  <dcterms:modified xsi:type="dcterms:W3CDTF">2023-01-01T08:32:00Z</dcterms:modified>
</cp:coreProperties>
</file>