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B1" w:rsidRPr="00E51D2A" w:rsidRDefault="009101B1" w:rsidP="009101B1">
      <w:pPr>
        <w:pStyle w:val="a3"/>
        <w:jc w:val="center"/>
        <w:rPr>
          <w:sz w:val="22"/>
          <w:szCs w:val="22"/>
        </w:rPr>
      </w:pPr>
      <w:r w:rsidRPr="00E51D2A">
        <w:rPr>
          <w:sz w:val="22"/>
          <w:szCs w:val="22"/>
        </w:rPr>
        <w:t>Кадровый состав работников МАОУ «Косковская средняя школа»</w:t>
      </w:r>
      <w:r w:rsidR="009B2708">
        <w:rPr>
          <w:sz w:val="22"/>
          <w:szCs w:val="22"/>
        </w:rPr>
        <w:t xml:space="preserve"> на </w:t>
      </w:r>
      <w:r w:rsidRPr="00E51D2A">
        <w:rPr>
          <w:sz w:val="22"/>
          <w:szCs w:val="22"/>
        </w:rPr>
        <w:t xml:space="preserve"> 2023-2024 учебный год</w:t>
      </w:r>
    </w:p>
    <w:p w:rsidR="009101B1" w:rsidRPr="00E51D2A" w:rsidRDefault="009101B1" w:rsidP="009101B1">
      <w:pPr>
        <w:pStyle w:val="a3"/>
        <w:jc w:val="center"/>
        <w:rPr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38"/>
        <w:gridCol w:w="1425"/>
        <w:gridCol w:w="1031"/>
        <w:gridCol w:w="992"/>
        <w:gridCol w:w="1134"/>
        <w:gridCol w:w="1276"/>
        <w:gridCol w:w="1843"/>
        <w:gridCol w:w="1134"/>
        <w:gridCol w:w="1275"/>
        <w:gridCol w:w="1418"/>
        <w:gridCol w:w="2748"/>
      </w:tblGrid>
      <w:tr w:rsidR="009101B1" w:rsidRPr="009606FA" w:rsidTr="009101B1">
        <w:tc>
          <w:tcPr>
            <w:tcW w:w="1338" w:type="dxa"/>
            <w:vAlign w:val="center"/>
          </w:tcPr>
          <w:p w:rsidR="009101B1" w:rsidRPr="009606FA" w:rsidRDefault="009101B1" w:rsidP="009101B1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25" w:type="dxa"/>
            <w:vAlign w:val="center"/>
          </w:tcPr>
          <w:p w:rsidR="009101B1" w:rsidRPr="009606FA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образования, категория</w:t>
            </w:r>
          </w:p>
          <w:p w:rsidR="009101B1" w:rsidRPr="009606FA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</w:tcPr>
          <w:p w:rsidR="009101B1" w:rsidRPr="009606FA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наличии);</w:t>
            </w:r>
          </w:p>
          <w:p w:rsidR="009101B1" w:rsidRPr="009606FA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01B1" w:rsidRPr="009606FA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  <w:vAlign w:val="center"/>
          </w:tcPr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дисциплины, общеобразовательная программа</w:t>
            </w:r>
          </w:p>
        </w:tc>
        <w:tc>
          <w:tcPr>
            <w:tcW w:w="1134" w:type="dxa"/>
            <w:vAlign w:val="center"/>
          </w:tcPr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</w:p>
        </w:tc>
        <w:tc>
          <w:tcPr>
            <w:tcW w:w="1275" w:type="dxa"/>
            <w:vAlign w:val="center"/>
          </w:tcPr>
          <w:p w:rsidR="009101B1" w:rsidRPr="009606FA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418" w:type="dxa"/>
            <w:vAlign w:val="center"/>
          </w:tcPr>
          <w:p w:rsidR="009101B1" w:rsidRPr="009606FA" w:rsidRDefault="009101B1" w:rsidP="009101B1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2748" w:type="dxa"/>
            <w:vAlign w:val="center"/>
          </w:tcPr>
          <w:p w:rsidR="009101B1" w:rsidRPr="009606FA" w:rsidRDefault="009101B1" w:rsidP="009101B1">
            <w:pPr>
              <w:ind w:left="133" w:right="2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Данные о повышении квалификации, переподготовках 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последние 3 года</w:t>
            </w:r>
          </w:p>
        </w:tc>
      </w:tr>
      <w:tr w:rsidR="00CD03A0" w:rsidRPr="009606FA" w:rsidTr="0077310D">
        <w:tc>
          <w:tcPr>
            <w:tcW w:w="1338" w:type="dxa"/>
          </w:tcPr>
          <w:p w:rsidR="00CD03A0" w:rsidRPr="009606FA" w:rsidRDefault="00CD03A0" w:rsidP="009101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Коряковская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 </w:t>
            </w: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Анфиногеновна</w:t>
            </w:r>
            <w:proofErr w:type="spellEnd"/>
          </w:p>
        </w:tc>
        <w:tc>
          <w:tcPr>
            <w:tcW w:w="1425" w:type="dxa"/>
            <w:vAlign w:val="center"/>
          </w:tcPr>
          <w:p w:rsidR="00CD03A0" w:rsidRPr="009606FA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  <w:p w:rsidR="00CD03A0" w:rsidRPr="009606FA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400ED6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обществоведения и права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УВР, учитель истории, обществознания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CD0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История,  обществознание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03A0" w:rsidRPr="009606FA" w:rsidRDefault="00CD03A0" w:rsidP="00CD0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606FA" w:rsidRDefault="00CD03A0" w:rsidP="00CD03A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ООП СОО</w:t>
            </w:r>
          </w:p>
        </w:tc>
        <w:tc>
          <w:tcPr>
            <w:tcW w:w="1134" w:type="dxa"/>
            <w:vAlign w:val="center"/>
          </w:tcPr>
          <w:p w:rsidR="00CD03A0" w:rsidRPr="009606FA" w:rsidRDefault="00F25D6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5" w:type="dxa"/>
            <w:vAlign w:val="center"/>
          </w:tcPr>
          <w:p w:rsidR="00CD03A0" w:rsidRPr="009606FA" w:rsidRDefault="00E47C49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31год</w:t>
            </w:r>
          </w:p>
        </w:tc>
        <w:tc>
          <w:tcPr>
            <w:tcW w:w="1418" w:type="dxa"/>
          </w:tcPr>
          <w:p w:rsidR="00CD03A0" w:rsidRPr="009606FA" w:rsidRDefault="00400ED6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748" w:type="dxa"/>
          </w:tcPr>
          <w:p w:rsidR="00CD03A0" w:rsidRPr="009606FA" w:rsidRDefault="00CD03A0" w:rsidP="00CD03A0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400ED6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«Введение </w:t>
            </w:r>
            <w:proofErr w:type="gramStart"/>
            <w:r w:rsidR="00400ED6" w:rsidRPr="009606FA">
              <w:rPr>
                <w:rFonts w:ascii="Times New Roman" w:hAnsi="Times New Roman" w:cs="Times New Roman"/>
                <w:sz w:val="16"/>
                <w:szCs w:val="16"/>
              </w:rPr>
              <w:t>обновленных</w:t>
            </w:r>
            <w:proofErr w:type="gramEnd"/>
            <w:r w:rsidR="00400ED6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ФГОС общего образования; управленческий аспект» 2023г.</w:t>
            </w:r>
          </w:p>
          <w:p w:rsidR="00CD03A0" w:rsidRPr="009606FA" w:rsidRDefault="00400ED6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(обществознание)2022г.</w:t>
            </w:r>
          </w:p>
          <w:p w:rsidR="00400ED6" w:rsidRPr="009606FA" w:rsidRDefault="00400ED6" w:rsidP="00400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учителя» (история)2023г.</w:t>
            </w:r>
          </w:p>
          <w:p w:rsidR="00400ED6" w:rsidRPr="009606FA" w:rsidRDefault="00400ED6" w:rsidP="00400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учителя» (обществознания)2023г.</w:t>
            </w:r>
          </w:p>
          <w:p w:rsidR="00400ED6" w:rsidRPr="009606FA" w:rsidRDefault="00400ED6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RPr="009606FA" w:rsidTr="0077310D">
        <w:tc>
          <w:tcPr>
            <w:tcW w:w="1338" w:type="dxa"/>
          </w:tcPr>
          <w:p w:rsidR="00CD03A0" w:rsidRPr="009606FA" w:rsidRDefault="00CD03A0" w:rsidP="009101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Коровкин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Иван Николаевич</w:t>
            </w:r>
          </w:p>
          <w:p w:rsidR="00CD03A0" w:rsidRPr="009606FA" w:rsidRDefault="00CD03A0" w:rsidP="009101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CD03A0" w:rsidRPr="009606FA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  <w:p w:rsidR="00CD03A0" w:rsidRPr="009606FA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физики и математики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9101B1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Физика</w:t>
            </w:r>
          </w:p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математика,  астрономия</w:t>
            </w:r>
          </w:p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606FA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СОО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47C49" w:rsidRPr="009606FA"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275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47C49" w:rsidRPr="009606FA"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418" w:type="dxa"/>
          </w:tcPr>
          <w:p w:rsidR="00CD03A0" w:rsidRPr="009606FA" w:rsidRDefault="00400ED6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Физика и математика</w:t>
            </w:r>
          </w:p>
        </w:tc>
        <w:tc>
          <w:tcPr>
            <w:tcW w:w="2748" w:type="dxa"/>
          </w:tcPr>
          <w:p w:rsidR="00F25D68" w:rsidRPr="009606FA" w:rsidRDefault="00F25D68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(физика)2023г.</w:t>
            </w:r>
          </w:p>
          <w:p w:rsidR="00F25D68" w:rsidRPr="009606FA" w:rsidRDefault="00F25D68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68" w:rsidRPr="009606FA" w:rsidRDefault="00F25D68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(физика)2022г.</w:t>
            </w:r>
          </w:p>
          <w:p w:rsidR="00F25D68" w:rsidRPr="009606FA" w:rsidRDefault="00F25D68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3. «Использование современного учебного оборудования в центрах образования естественно-научной  и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технологической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направленностей «Точка роста»2022г.</w:t>
            </w:r>
          </w:p>
          <w:p w:rsidR="00F25D68" w:rsidRPr="009606FA" w:rsidRDefault="00F25D68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учителя математики)2022г.</w:t>
            </w:r>
          </w:p>
          <w:p w:rsidR="00F25D68" w:rsidRPr="009606FA" w:rsidRDefault="00F25D68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 «Инклюзивное образование для учеников с РАС» 2023г.</w:t>
            </w:r>
          </w:p>
          <w:p w:rsidR="002B2367" w:rsidRPr="009606FA" w:rsidRDefault="002B2367" w:rsidP="002B23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6.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«Формирование профессиональной компетентности 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учителя в области читательской и естественнонаучной грамотности обучающихся на уроках физики»2021г.</w:t>
            </w:r>
            <w:proofErr w:type="gramEnd"/>
          </w:p>
          <w:p w:rsidR="002B2367" w:rsidRPr="009606FA" w:rsidRDefault="002B2367" w:rsidP="00F25D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F25D68" w:rsidRPr="009606FA" w:rsidRDefault="00F25D68" w:rsidP="0091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RPr="009606FA" w:rsidTr="0077310D">
        <w:tc>
          <w:tcPr>
            <w:tcW w:w="1338" w:type="dxa"/>
          </w:tcPr>
          <w:p w:rsidR="00CD03A0" w:rsidRPr="009606FA" w:rsidRDefault="00CD03A0" w:rsidP="0025467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Москвитина Людмила Рафаиловна</w:t>
            </w:r>
          </w:p>
        </w:tc>
        <w:tc>
          <w:tcPr>
            <w:tcW w:w="1425" w:type="dxa"/>
            <w:vAlign w:val="center"/>
          </w:tcPr>
          <w:p w:rsidR="00CD03A0" w:rsidRPr="009606FA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,педагог дополнительного образования </w:t>
            </w:r>
          </w:p>
          <w:p w:rsidR="00CD03A0" w:rsidRPr="009606FA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03A0" w:rsidRPr="009606FA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География,</w:t>
            </w:r>
          </w:p>
          <w:p w:rsidR="00CD03A0" w:rsidRPr="009606FA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русский язык, литература,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ОДНК</w:t>
            </w:r>
            <w:r w:rsidR="006A65DF"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,И</w:t>
            </w:r>
            <w:proofErr w:type="gramEnd"/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606FA" w:rsidRDefault="00CD03A0" w:rsidP="00254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03A0" w:rsidRPr="009606FA" w:rsidRDefault="00E47C49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CD03A0" w:rsidRPr="009606FA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275" w:type="dxa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47C49" w:rsidRPr="009606FA">
              <w:rPr>
                <w:rFonts w:ascii="Times New Roman" w:hAnsi="Times New Roman" w:cs="Times New Roman"/>
                <w:sz w:val="16"/>
                <w:szCs w:val="16"/>
              </w:rPr>
              <w:t>4года</w:t>
            </w:r>
          </w:p>
        </w:tc>
        <w:tc>
          <w:tcPr>
            <w:tcW w:w="1418" w:type="dxa"/>
          </w:tcPr>
          <w:p w:rsidR="00CD03A0" w:rsidRPr="009606FA" w:rsidRDefault="00E51D2A" w:rsidP="002546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6A65DF" w:rsidRPr="009606FA" w:rsidRDefault="006A65DF" w:rsidP="006A65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1.«Школа современного учителя русского  языка  и литература: достижение российской науки»2023г.</w:t>
            </w:r>
          </w:p>
          <w:p w:rsidR="006A65DF" w:rsidRPr="009606FA" w:rsidRDefault="006A65DF" w:rsidP="006A65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 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6A65DF" w:rsidRPr="009606FA" w:rsidRDefault="006A65DF" w:rsidP="006A65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 «Педагогическая практика в образовательном учреждении» 2022г.</w:t>
            </w:r>
          </w:p>
          <w:p w:rsidR="006A65DF" w:rsidRPr="009606FA" w:rsidRDefault="006A65DF" w:rsidP="006A65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учителя изобразительного искусства)2022г</w:t>
            </w:r>
          </w:p>
          <w:p w:rsidR="006A65DF" w:rsidRPr="009606FA" w:rsidRDefault="006A65DF" w:rsidP="006A65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 «Реализация требований обновленных ФГОС НОО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ООО в работе учителя»(учителя географии)2022г.</w:t>
            </w:r>
          </w:p>
          <w:p w:rsidR="00CD03A0" w:rsidRPr="009606FA" w:rsidRDefault="006A65DF" w:rsidP="002546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 «Организация и осуществление дополнительного образования детей   с ограниченными возможностями и инвалидностью от 5 лет до 18 лет»  2021г.</w:t>
            </w:r>
          </w:p>
        </w:tc>
      </w:tr>
      <w:tr w:rsidR="00CD03A0" w:rsidRPr="009606FA" w:rsidTr="0077310D">
        <w:tc>
          <w:tcPr>
            <w:tcW w:w="1338" w:type="dxa"/>
            <w:vAlign w:val="center"/>
          </w:tcPr>
          <w:p w:rsidR="00CD03A0" w:rsidRPr="009606FA" w:rsidRDefault="00CD03A0" w:rsidP="0025467D">
            <w:pPr>
              <w:spacing w:after="240"/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Аленевская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Олеговна</w:t>
            </w:r>
          </w:p>
        </w:tc>
        <w:tc>
          <w:tcPr>
            <w:tcW w:w="1425" w:type="dxa"/>
            <w:vAlign w:val="center"/>
          </w:tcPr>
          <w:p w:rsidR="00CD03A0" w:rsidRPr="009606FA" w:rsidRDefault="00CD03A0" w:rsidP="0025467D">
            <w:pPr>
              <w:spacing w:after="240"/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</w:t>
            </w:r>
            <w:proofErr w:type="gram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, высшая до 18.05.2023г</w:t>
            </w:r>
          </w:p>
        </w:tc>
        <w:tc>
          <w:tcPr>
            <w:tcW w:w="1031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физики,</w:t>
            </w:r>
          </w:p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менеджер в образовании,</w:t>
            </w:r>
          </w:p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педагог-психолог, </w:t>
            </w:r>
          </w:p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контрактный управляющий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Директор, учитель математики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Математика             ООП ООО                         ООП СОО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32года</w:t>
            </w:r>
          </w:p>
        </w:tc>
        <w:tc>
          <w:tcPr>
            <w:tcW w:w="1275" w:type="dxa"/>
            <w:vAlign w:val="center"/>
          </w:tcPr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13 лет (директор)</w:t>
            </w:r>
          </w:p>
          <w:p w:rsidR="00CD03A0" w:rsidRPr="009606FA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31год (учитель)</w:t>
            </w:r>
          </w:p>
        </w:tc>
        <w:tc>
          <w:tcPr>
            <w:tcW w:w="1418" w:type="dxa"/>
            <w:vAlign w:val="center"/>
          </w:tcPr>
          <w:p w:rsidR="00CD03A0" w:rsidRPr="009606FA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Математика-физика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CD03A0" w:rsidRPr="009606FA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менеджмент в организации,</w:t>
            </w:r>
          </w:p>
          <w:p w:rsidR="00CD03A0" w:rsidRPr="009606FA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практическая психология,</w:t>
            </w:r>
          </w:p>
          <w:p w:rsidR="00CD03A0" w:rsidRPr="009606FA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 государственными и муниципальными закупками</w:t>
            </w:r>
          </w:p>
          <w:p w:rsidR="00CD03A0" w:rsidRPr="009606FA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1.Реализация требований обновленных ФГОС ООО, ФГОС СОО в работе учителя (учителя математики», 2023г</w:t>
            </w:r>
            <w:proofErr w:type="gramEnd"/>
          </w:p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2. «Управление образовательной деятельностью в </w:t>
            </w:r>
            <w:proofErr w:type="spell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услових</w:t>
            </w:r>
            <w:proofErr w:type="spell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введения и реализации обновленных ФГОС НОО и ФГОС ООО», 2023 г</w:t>
            </w:r>
          </w:p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3.«Подготовка экспертов и председателей территориальных предметных комиссий при проведении государственной итоговой аттестации по  образовательным программам основного общего образования (ГИА-9)» (математика)</w:t>
            </w:r>
            <w:r w:rsidR="008703B2" w:rsidRPr="009606FA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  <w:p w:rsidR="008703B2" w:rsidRPr="009606FA" w:rsidRDefault="008703B2" w:rsidP="008703B2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учителя математики)2022г.</w:t>
            </w:r>
          </w:p>
          <w:p w:rsidR="00E04FA7" w:rsidRPr="009606FA" w:rsidRDefault="00E04FA7" w:rsidP="008703B2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RPr="009606FA" w:rsidTr="0077310D">
        <w:tc>
          <w:tcPr>
            <w:tcW w:w="1338" w:type="dxa"/>
            <w:vAlign w:val="center"/>
          </w:tcPr>
          <w:p w:rsidR="00CD03A0" w:rsidRPr="009606FA" w:rsidRDefault="00CD03A0" w:rsidP="0025467D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Ольга Александр</w:t>
            </w: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овна</w:t>
            </w:r>
          </w:p>
          <w:p w:rsidR="00CD03A0" w:rsidRPr="009606FA" w:rsidRDefault="00CD03A0" w:rsidP="0025467D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(внешний совместитель)</w:t>
            </w:r>
          </w:p>
        </w:tc>
        <w:tc>
          <w:tcPr>
            <w:tcW w:w="1425" w:type="dxa"/>
            <w:vAlign w:val="center"/>
          </w:tcPr>
          <w:p w:rsidR="00CD03A0" w:rsidRPr="009606FA" w:rsidRDefault="00CD03A0" w:rsidP="0025467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Высшее, высшая</w:t>
            </w:r>
          </w:p>
          <w:p w:rsidR="00CD03A0" w:rsidRPr="009606FA" w:rsidRDefault="00CD03A0" w:rsidP="0025467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языка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начальной и основной общеобразовательной школы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английского языка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ООП НОО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ООП СОО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 лет</w:t>
            </w:r>
          </w:p>
        </w:tc>
        <w:tc>
          <w:tcPr>
            <w:tcW w:w="1275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1418" w:type="dxa"/>
            <w:vAlign w:val="center"/>
          </w:tcPr>
          <w:p w:rsidR="00CD03A0" w:rsidRPr="009606FA" w:rsidRDefault="00CD03A0" w:rsidP="0025467D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2748" w:type="dxa"/>
            <w:vAlign w:val="center"/>
          </w:tcPr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1.Инновационные методы и технологии обучения английского языка в условиях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 ООО, ФГОС СОО, в том числе обучения детей с ОВЗ и умственной отсталостью», 2021 г</w:t>
            </w:r>
          </w:p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2.Реализация требований обновленных ФГОС ООО, ФГОС ООО в работе учителя»  (учителя иностранного языка), 2022 г</w:t>
            </w:r>
          </w:p>
          <w:p w:rsidR="00CD03A0" w:rsidRPr="009606FA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3. Повышение мотивации и эффективности обучения иностранному языку с помощью интерактивного тренажера (на примере английского языка)</w:t>
            </w:r>
          </w:p>
        </w:tc>
      </w:tr>
      <w:tr w:rsidR="00CD03A0" w:rsidRPr="009606FA" w:rsidTr="0077310D">
        <w:tc>
          <w:tcPr>
            <w:tcW w:w="1338" w:type="dxa"/>
            <w:vAlign w:val="center"/>
          </w:tcPr>
          <w:p w:rsidR="00CD03A0" w:rsidRPr="009606FA" w:rsidRDefault="00CD03A0" w:rsidP="00162388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Неспанов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Алексей Анатольевич</w:t>
            </w:r>
          </w:p>
          <w:p w:rsidR="00CD03A0" w:rsidRPr="009606FA" w:rsidRDefault="00CD03A0" w:rsidP="00162388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CD03A0" w:rsidRPr="009606FA" w:rsidRDefault="00CD03A0" w:rsidP="00162388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технологии,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ОБЖ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proofErr w:type="spellEnd"/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ООП СОО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18 лет</w:t>
            </w:r>
          </w:p>
        </w:tc>
        <w:tc>
          <w:tcPr>
            <w:tcW w:w="1275" w:type="dxa"/>
            <w:vAlign w:val="center"/>
          </w:tcPr>
          <w:p w:rsidR="00CD03A0" w:rsidRPr="009606FA" w:rsidRDefault="00E47C49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D03A0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CD03A0" w:rsidRPr="009606FA" w:rsidRDefault="00CD03A0" w:rsidP="0025467D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  <w:vAlign w:val="center"/>
          </w:tcPr>
          <w:p w:rsidR="00CD03A0" w:rsidRPr="009606FA" w:rsidRDefault="00CD03A0" w:rsidP="0025467D">
            <w:pPr>
              <w:ind w:left="133"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1.Реализация требований обновленных ФГОС ООО, ФГОС СОО в работе учителя» (учителя  технологии),  2022 г</w:t>
            </w:r>
          </w:p>
          <w:p w:rsidR="008703B2" w:rsidRPr="009606FA" w:rsidRDefault="008703B2" w:rsidP="0025467D">
            <w:pPr>
              <w:ind w:left="133" w:right="27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«Педагогика  и методика преподавания основ безопасности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жизнедеятельности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в условиях реализации обновленных ФГОС ООО 2021г»2023г.</w:t>
            </w:r>
          </w:p>
          <w:p w:rsidR="008703B2" w:rsidRPr="009606FA" w:rsidRDefault="008703B2" w:rsidP="0025467D">
            <w:pPr>
              <w:ind w:left="133" w:right="2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RPr="009606FA" w:rsidTr="0077310D">
        <w:tc>
          <w:tcPr>
            <w:tcW w:w="1338" w:type="dxa"/>
          </w:tcPr>
          <w:p w:rsidR="00CD03A0" w:rsidRPr="009606FA" w:rsidRDefault="00E47C49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Кашу</w:t>
            </w:r>
            <w:r w:rsidR="00CD03A0"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Карина Александровна</w:t>
            </w:r>
          </w:p>
        </w:tc>
        <w:tc>
          <w:tcPr>
            <w:tcW w:w="1425" w:type="dxa"/>
            <w:vAlign w:val="center"/>
          </w:tcPr>
          <w:p w:rsidR="00CD03A0" w:rsidRPr="009606FA" w:rsidRDefault="00CD03A0" w:rsidP="00162388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общее, без категории</w:t>
            </w:r>
          </w:p>
        </w:tc>
        <w:tc>
          <w:tcPr>
            <w:tcW w:w="1031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276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CD03A0" w:rsidRPr="009606FA" w:rsidRDefault="00FE01FA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  <w:r w:rsidR="00CD03A0" w:rsidRPr="009606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CD03A0" w:rsidRPr="009606FA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История,</w:t>
            </w:r>
          </w:p>
          <w:p w:rsidR="00CD03A0" w:rsidRPr="009606FA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Литература,</w:t>
            </w:r>
          </w:p>
          <w:p w:rsidR="00CD03A0" w:rsidRPr="009606FA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ООП ООО</w:t>
            </w:r>
          </w:p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275" w:type="dxa"/>
            <w:vAlign w:val="center"/>
          </w:tcPr>
          <w:p w:rsidR="00CD03A0" w:rsidRPr="009606FA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418" w:type="dxa"/>
            <w:vAlign w:val="center"/>
          </w:tcPr>
          <w:p w:rsidR="00CD03A0" w:rsidRPr="009606FA" w:rsidRDefault="00CD03A0" w:rsidP="0025467D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Обучение в ВОГУ, факультет</w:t>
            </w:r>
            <w:r w:rsidR="00E51D2A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история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:, 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последний курс</w:t>
            </w:r>
          </w:p>
        </w:tc>
        <w:tc>
          <w:tcPr>
            <w:tcW w:w="2748" w:type="dxa"/>
            <w:vAlign w:val="center"/>
          </w:tcPr>
          <w:p w:rsidR="00CD03A0" w:rsidRPr="009606FA" w:rsidRDefault="00CD03A0" w:rsidP="0025467D">
            <w:pPr>
              <w:ind w:left="133" w:right="2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Получает высшее образование по профилю деятельности</w:t>
            </w:r>
          </w:p>
        </w:tc>
      </w:tr>
      <w:tr w:rsidR="00162388" w:rsidRPr="009606FA" w:rsidTr="0077310D">
        <w:tc>
          <w:tcPr>
            <w:tcW w:w="1338" w:type="dxa"/>
          </w:tcPr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Дурягина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425" w:type="dxa"/>
            <w:vAlign w:val="center"/>
          </w:tcPr>
          <w:p w:rsidR="00162388" w:rsidRPr="009606FA" w:rsidRDefault="00162388" w:rsidP="00162388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162388" w:rsidRPr="009606FA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немецкого языка,</w:t>
            </w:r>
          </w:p>
          <w:p w:rsidR="00162388" w:rsidRPr="009606FA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162388" w:rsidRPr="009606FA" w:rsidRDefault="00162388" w:rsidP="008A44D7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директора по ВР</w:t>
            </w:r>
          </w:p>
        </w:tc>
        <w:tc>
          <w:tcPr>
            <w:tcW w:w="1843" w:type="dxa"/>
          </w:tcPr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(немецкий)</w:t>
            </w: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ООП НОО</w:t>
            </w: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388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33года</w:t>
            </w:r>
          </w:p>
        </w:tc>
        <w:tc>
          <w:tcPr>
            <w:tcW w:w="1275" w:type="dxa"/>
          </w:tcPr>
          <w:p w:rsidR="00162388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33года</w:t>
            </w:r>
          </w:p>
        </w:tc>
        <w:tc>
          <w:tcPr>
            <w:tcW w:w="1418" w:type="dxa"/>
          </w:tcPr>
          <w:p w:rsidR="00162388" w:rsidRPr="009606FA" w:rsidRDefault="00667C92" w:rsidP="00CD03A0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667C92" w:rsidRPr="009606FA" w:rsidRDefault="00667C92" w:rsidP="00667C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1«Реализация требований обновленных ФГОС НОО, ФГОС ООО в работе учителя» (учителя иностранного языка) 2022г.</w:t>
            </w:r>
          </w:p>
          <w:p w:rsidR="00667C92" w:rsidRPr="009606FA" w:rsidRDefault="00667C92" w:rsidP="00667C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2.«Эффективная </w:t>
            </w:r>
            <w:proofErr w:type="spell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модерация</w:t>
            </w:r>
            <w:proofErr w:type="spellEnd"/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.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Содержание и способы работы с группой» 2022г.</w:t>
            </w:r>
          </w:p>
          <w:p w:rsidR="00162388" w:rsidRPr="009606FA" w:rsidRDefault="00162388" w:rsidP="00CD03A0">
            <w:pPr>
              <w:rPr>
                <w:sz w:val="16"/>
                <w:szCs w:val="16"/>
              </w:rPr>
            </w:pPr>
          </w:p>
        </w:tc>
      </w:tr>
      <w:tr w:rsidR="00162388" w:rsidRPr="009606FA" w:rsidTr="0077310D">
        <w:tc>
          <w:tcPr>
            <w:tcW w:w="1338" w:type="dxa"/>
          </w:tcPr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2388" w:rsidRPr="009606FA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Шарова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Надежда Анатольевна</w:t>
            </w:r>
          </w:p>
        </w:tc>
        <w:tc>
          <w:tcPr>
            <w:tcW w:w="1425" w:type="dxa"/>
            <w:vAlign w:val="center"/>
          </w:tcPr>
          <w:p w:rsidR="00162388" w:rsidRPr="009606FA" w:rsidRDefault="00162388" w:rsidP="00162388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162388" w:rsidRPr="009606FA" w:rsidRDefault="00162388" w:rsidP="0077310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  <w:p w:rsidR="00162388" w:rsidRPr="009606FA" w:rsidRDefault="00162388" w:rsidP="0077310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62388" w:rsidRPr="009606FA" w:rsidRDefault="00162388" w:rsidP="0077310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vAlign w:val="center"/>
          </w:tcPr>
          <w:p w:rsidR="00162388" w:rsidRPr="009606FA" w:rsidRDefault="00162388" w:rsidP="00904603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Вероятность и статистика, математика</w:t>
            </w:r>
            <w:proofErr w:type="gramStart"/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            ООП ООО                         ООП СОО</w:t>
            </w:r>
          </w:p>
        </w:tc>
        <w:tc>
          <w:tcPr>
            <w:tcW w:w="1134" w:type="dxa"/>
          </w:tcPr>
          <w:p w:rsidR="00162388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35лет</w:t>
            </w:r>
          </w:p>
        </w:tc>
        <w:tc>
          <w:tcPr>
            <w:tcW w:w="1275" w:type="dxa"/>
          </w:tcPr>
          <w:p w:rsidR="00162388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35лет</w:t>
            </w:r>
          </w:p>
        </w:tc>
        <w:tc>
          <w:tcPr>
            <w:tcW w:w="1418" w:type="dxa"/>
          </w:tcPr>
          <w:p w:rsidR="00162388" w:rsidRPr="009606FA" w:rsidRDefault="00162388" w:rsidP="00CD03A0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Математика-физика</w:t>
            </w:r>
          </w:p>
        </w:tc>
        <w:tc>
          <w:tcPr>
            <w:tcW w:w="2748" w:type="dxa"/>
          </w:tcPr>
          <w:p w:rsidR="00162388" w:rsidRPr="009606FA" w:rsidRDefault="00162388" w:rsidP="00162388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1.Реализация требований обновленных ФГОС ООО, ФГОС СОО в работе учителя (учителя математики», 2023г</w:t>
            </w:r>
            <w:proofErr w:type="gramEnd"/>
          </w:p>
          <w:p w:rsidR="00162388" w:rsidRPr="009606FA" w:rsidRDefault="00162388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2.«Подготовка экспертов и председателей территориальных предметных комиссий при проведении государственной итоговой аттестации по  образовательным программам основного общего образования (ГИА-9)» (математика)</w:t>
            </w:r>
            <w:r w:rsidR="00FB2797" w:rsidRPr="009606FA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  <w:p w:rsidR="00FB2797" w:rsidRPr="009606FA" w:rsidRDefault="00FB2797" w:rsidP="001623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«Школа современного учителя. Развитие математической грамотности» 2022г.</w:t>
            </w:r>
          </w:p>
          <w:p w:rsidR="00EB4170" w:rsidRPr="009606FA" w:rsidRDefault="00FB2797" w:rsidP="00EB41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</w:t>
            </w:r>
            <w:r w:rsidR="00EB4170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</w:t>
            </w:r>
            <w:r w:rsidR="00EB4170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ООО в работе учителя</w:t>
            </w:r>
            <w:proofErr w:type="gramStart"/>
            <w:r w:rsidR="00EB4170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="00EB4170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учителя математики)2022г.</w:t>
            </w:r>
          </w:p>
          <w:p w:rsidR="00EB4170" w:rsidRPr="009606FA" w:rsidRDefault="00EB4170" w:rsidP="00EB41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 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(информатика)2023г.</w:t>
            </w:r>
          </w:p>
          <w:p w:rsidR="00EB4170" w:rsidRPr="009606FA" w:rsidRDefault="00EB4170" w:rsidP="00EB41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FB2797" w:rsidRPr="009606FA" w:rsidRDefault="00FB2797" w:rsidP="00162388">
            <w:pPr>
              <w:rPr>
                <w:sz w:val="16"/>
                <w:szCs w:val="16"/>
              </w:rPr>
            </w:pPr>
          </w:p>
        </w:tc>
      </w:tr>
      <w:tr w:rsidR="00162388" w:rsidRPr="009606FA" w:rsidTr="0077310D">
        <w:tc>
          <w:tcPr>
            <w:tcW w:w="1338" w:type="dxa"/>
          </w:tcPr>
          <w:p w:rsidR="00162388" w:rsidRPr="009606FA" w:rsidRDefault="00162388" w:rsidP="001623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Пустовалова Ирина Николаевна</w:t>
            </w:r>
          </w:p>
        </w:tc>
        <w:tc>
          <w:tcPr>
            <w:tcW w:w="1425" w:type="dxa"/>
          </w:tcPr>
          <w:p w:rsidR="00162388" w:rsidRPr="009606FA" w:rsidRDefault="00162388" w:rsidP="00162388">
            <w:pPr>
              <w:pStyle w:val="1"/>
              <w:rPr>
                <w:b/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color w:val="000000" w:themeColor="text1"/>
                <w:sz w:val="16"/>
                <w:szCs w:val="16"/>
              </w:rPr>
              <w:t>Среднее профессиональное, без категории</w:t>
            </w:r>
          </w:p>
        </w:tc>
        <w:tc>
          <w:tcPr>
            <w:tcW w:w="1031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9606FA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62388" w:rsidRPr="009606FA" w:rsidRDefault="008A44D7" w:rsidP="00162388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162388" w:rsidRPr="009606FA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музыки, педагог-библиотекарь, педагог дополнительного образования</w:t>
            </w:r>
          </w:p>
        </w:tc>
        <w:tc>
          <w:tcPr>
            <w:tcW w:w="1843" w:type="dxa"/>
          </w:tcPr>
          <w:p w:rsidR="00162388" w:rsidRPr="009606FA" w:rsidRDefault="00162388" w:rsidP="00904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</w:t>
            </w:r>
          </w:p>
          <w:p w:rsidR="00162388" w:rsidRPr="009606FA" w:rsidRDefault="00162388" w:rsidP="00904603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</w:tc>
        <w:tc>
          <w:tcPr>
            <w:tcW w:w="1134" w:type="dxa"/>
          </w:tcPr>
          <w:p w:rsidR="00162388" w:rsidRPr="009606FA" w:rsidRDefault="009B2708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22года</w:t>
            </w:r>
          </w:p>
        </w:tc>
        <w:tc>
          <w:tcPr>
            <w:tcW w:w="1275" w:type="dxa"/>
          </w:tcPr>
          <w:p w:rsidR="00162388" w:rsidRPr="009606FA" w:rsidRDefault="00E47C49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10лет 10мес.</w:t>
            </w:r>
          </w:p>
        </w:tc>
        <w:tc>
          <w:tcPr>
            <w:tcW w:w="1418" w:type="dxa"/>
          </w:tcPr>
          <w:p w:rsidR="00162388" w:rsidRPr="009606FA" w:rsidRDefault="00F574B3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Обучение в ЧГУ, факультет</w:t>
            </w:r>
            <w:r w:rsidR="00E51D2A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кафедра математики и информатики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:, 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последний курс</w:t>
            </w:r>
            <w:r w:rsidR="00E51D2A" w:rsidRPr="009606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51D2A" w:rsidRPr="009606FA" w:rsidRDefault="00E51D2A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:rsidR="00E51D2A" w:rsidRPr="009606FA" w:rsidRDefault="00E51D2A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8" w:type="dxa"/>
          </w:tcPr>
          <w:p w:rsidR="00F574B3" w:rsidRPr="009606FA" w:rsidRDefault="00F574B3" w:rsidP="00F574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НОО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ООО в работе учителя»(учителя музыки)2022г.</w:t>
            </w:r>
          </w:p>
          <w:p w:rsidR="00E51D2A" w:rsidRPr="009606FA" w:rsidRDefault="00E51D2A" w:rsidP="00F574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2. «Использование  современного учебного оборудования в центрах образования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естественно-научной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и технологической направленности «Точка роста».2022г.</w:t>
            </w:r>
          </w:p>
          <w:p w:rsidR="00E51D2A" w:rsidRPr="009606FA" w:rsidRDefault="00E51D2A" w:rsidP="00E51D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Диплом о профессиональной переподготовке </w:t>
            </w:r>
          </w:p>
          <w:p w:rsidR="00162388" w:rsidRPr="009606FA" w:rsidRDefault="00E51D2A" w:rsidP="00E51D2A">
            <w:pPr>
              <w:rPr>
                <w:sz w:val="16"/>
                <w:szCs w:val="16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№4160 от 07.12.2018г. «Педагогика </w:t>
            </w:r>
            <w:proofErr w:type="spell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допол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.о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бразования</w:t>
            </w:r>
            <w:proofErr w:type="spell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детей».</w:t>
            </w:r>
          </w:p>
        </w:tc>
      </w:tr>
      <w:tr w:rsidR="008A44D7" w:rsidRPr="009606FA" w:rsidTr="0077310D">
        <w:tc>
          <w:tcPr>
            <w:tcW w:w="1338" w:type="dxa"/>
          </w:tcPr>
          <w:p w:rsidR="008A44D7" w:rsidRPr="009606FA" w:rsidRDefault="008A44D7" w:rsidP="008A4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Дежнева Татьяна Александровна</w:t>
            </w:r>
          </w:p>
        </w:tc>
        <w:tc>
          <w:tcPr>
            <w:tcW w:w="1425" w:type="dxa"/>
            <w:vAlign w:val="center"/>
          </w:tcPr>
          <w:p w:rsidR="008A44D7" w:rsidRPr="009606FA" w:rsidRDefault="008A44D7" w:rsidP="0077310D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8A44D7" w:rsidRPr="009606FA" w:rsidRDefault="008A44D7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A44D7" w:rsidRPr="009606FA" w:rsidRDefault="008A44D7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44D7" w:rsidRPr="009606FA" w:rsidRDefault="00F574B3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истории, обществоведения и права</w:t>
            </w:r>
          </w:p>
        </w:tc>
        <w:tc>
          <w:tcPr>
            <w:tcW w:w="1276" w:type="dxa"/>
          </w:tcPr>
          <w:p w:rsidR="008A44D7" w:rsidRPr="009606FA" w:rsidRDefault="008A44D7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8A44D7" w:rsidRPr="009606FA" w:rsidRDefault="008A44D7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истории,</w:t>
            </w:r>
          </w:p>
          <w:p w:rsidR="008A44D7" w:rsidRPr="009606FA" w:rsidRDefault="008A44D7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педагог-психолог,</w:t>
            </w:r>
          </w:p>
          <w:p w:rsidR="008A44D7" w:rsidRPr="009606FA" w:rsidRDefault="008A44D7" w:rsidP="008A44D7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843" w:type="dxa"/>
          </w:tcPr>
          <w:p w:rsidR="008A44D7" w:rsidRPr="009606FA" w:rsidRDefault="008A44D7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История,  Иностранный язык (немецкий)</w:t>
            </w:r>
          </w:p>
          <w:p w:rsidR="008A44D7" w:rsidRPr="009606FA" w:rsidRDefault="008A44D7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ООП ООО                         ООП СОО</w:t>
            </w:r>
          </w:p>
        </w:tc>
        <w:tc>
          <w:tcPr>
            <w:tcW w:w="1134" w:type="dxa"/>
          </w:tcPr>
          <w:p w:rsidR="008A44D7" w:rsidRPr="009606FA" w:rsidRDefault="00E47C49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32года</w:t>
            </w:r>
          </w:p>
        </w:tc>
        <w:tc>
          <w:tcPr>
            <w:tcW w:w="1275" w:type="dxa"/>
          </w:tcPr>
          <w:p w:rsidR="008A44D7" w:rsidRPr="009606FA" w:rsidRDefault="00E47C49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32года</w:t>
            </w:r>
          </w:p>
        </w:tc>
        <w:tc>
          <w:tcPr>
            <w:tcW w:w="1418" w:type="dxa"/>
          </w:tcPr>
          <w:p w:rsidR="008A44D7" w:rsidRDefault="00F574B3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FE01FA" w:rsidRDefault="00FE01FA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FA" w:rsidRDefault="00FE01FA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1FA" w:rsidRPr="009606FA" w:rsidRDefault="00FE01FA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8" w:type="dxa"/>
          </w:tcPr>
          <w:p w:rsidR="001643EC" w:rsidRPr="009606FA" w:rsidRDefault="001643EC" w:rsidP="00164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1. «Реализация требований обновленных ФГОС ООО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учителя» (история)2023г.</w:t>
            </w:r>
          </w:p>
          <w:p w:rsidR="001643EC" w:rsidRPr="009606FA" w:rsidRDefault="001643EC" w:rsidP="001643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«Актуальные проблемы преподавания истории и обществознания»2021г.</w:t>
            </w:r>
          </w:p>
          <w:p w:rsidR="001643EC" w:rsidRPr="009606FA" w:rsidRDefault="001643EC" w:rsidP="001643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 «Методика преподавания истории и обществознания в общеобразовательной школе»2021г.</w:t>
            </w:r>
          </w:p>
          <w:p w:rsidR="001643EC" w:rsidRPr="009606FA" w:rsidRDefault="001643EC" w:rsidP="001643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he-IL"/>
              </w:rPr>
              <w:t xml:space="preserve"> 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«Организация работы с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обучающимися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с ОВЗ в соответствии с ФГОС»2020г.</w:t>
            </w:r>
          </w:p>
          <w:p w:rsidR="001643EC" w:rsidRPr="009606FA" w:rsidRDefault="001643EC" w:rsidP="001643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</w:t>
            </w:r>
            <w:r w:rsidRPr="009606FA">
              <w:rPr>
                <w:sz w:val="16"/>
                <w:szCs w:val="16"/>
              </w:rPr>
              <w:t xml:space="preserve"> 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«Специальное (дефектологическое) образование. Олигофренопедагогика» квалификация «учитель-дефектолог»2021г.</w:t>
            </w:r>
          </w:p>
          <w:p w:rsidR="001643EC" w:rsidRPr="009606FA" w:rsidRDefault="001643EC" w:rsidP="001643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1643EC" w:rsidRPr="009606FA" w:rsidRDefault="001643EC" w:rsidP="00164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4D7" w:rsidRPr="009606FA" w:rsidRDefault="008A44D7" w:rsidP="008A44D7">
            <w:pPr>
              <w:rPr>
                <w:sz w:val="16"/>
                <w:szCs w:val="16"/>
              </w:rPr>
            </w:pPr>
          </w:p>
        </w:tc>
      </w:tr>
      <w:tr w:rsidR="008A44D7" w:rsidRPr="009606FA" w:rsidTr="0077310D">
        <w:tc>
          <w:tcPr>
            <w:tcW w:w="1338" w:type="dxa"/>
          </w:tcPr>
          <w:p w:rsidR="008A44D7" w:rsidRPr="009606FA" w:rsidRDefault="008A44D7" w:rsidP="008A4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Лобанова Марина Васильевна</w:t>
            </w:r>
          </w:p>
        </w:tc>
        <w:tc>
          <w:tcPr>
            <w:tcW w:w="1425" w:type="dxa"/>
            <w:vAlign w:val="center"/>
          </w:tcPr>
          <w:p w:rsidR="008A44D7" w:rsidRPr="009606FA" w:rsidRDefault="008A44D7" w:rsidP="0077310D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</w:t>
            </w:r>
            <w:proofErr w:type="gram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8A44D7" w:rsidRPr="009606FA" w:rsidRDefault="008A44D7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A44D7" w:rsidRPr="009606FA" w:rsidRDefault="008A44D7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44D7" w:rsidRDefault="00FE01FA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:rsidR="00FE01FA" w:rsidRPr="009606FA" w:rsidRDefault="00FE01FA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 образование</w:t>
            </w:r>
          </w:p>
        </w:tc>
        <w:tc>
          <w:tcPr>
            <w:tcW w:w="1276" w:type="dxa"/>
          </w:tcPr>
          <w:p w:rsidR="00AA6CAC" w:rsidRDefault="005A7D38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технологии, советник директора</w:t>
            </w:r>
            <w:r w:rsidR="00CB3EC3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по воспитанию и взаимодействию с общественными объединениями, </w:t>
            </w:r>
          </w:p>
          <w:p w:rsidR="008A44D7" w:rsidRPr="009606FA" w:rsidRDefault="00CB3EC3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843" w:type="dxa"/>
          </w:tcPr>
          <w:p w:rsidR="008A44D7" w:rsidRPr="009606FA" w:rsidRDefault="008A44D7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Технология</w:t>
            </w:r>
          </w:p>
          <w:p w:rsidR="008A44D7" w:rsidRPr="009606FA" w:rsidRDefault="008A44D7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ООП ООО</w:t>
            </w:r>
          </w:p>
        </w:tc>
        <w:tc>
          <w:tcPr>
            <w:tcW w:w="1134" w:type="dxa"/>
          </w:tcPr>
          <w:p w:rsidR="008A44D7" w:rsidRPr="009606FA" w:rsidRDefault="008A44D7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8лет</w:t>
            </w:r>
          </w:p>
        </w:tc>
        <w:tc>
          <w:tcPr>
            <w:tcW w:w="1275" w:type="dxa"/>
          </w:tcPr>
          <w:p w:rsidR="008A44D7" w:rsidRPr="009606FA" w:rsidRDefault="008A44D7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8лет</w:t>
            </w:r>
          </w:p>
        </w:tc>
        <w:tc>
          <w:tcPr>
            <w:tcW w:w="1418" w:type="dxa"/>
          </w:tcPr>
          <w:p w:rsidR="00FE01FA" w:rsidRDefault="00270BF7" w:rsidP="008A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 Педагогическое  образование</w:t>
            </w:r>
            <w:r w:rsidR="00FE01FA">
              <w:rPr>
                <w:rFonts w:ascii="Times New Roman" w:hAnsi="Times New Roman" w:cs="Times New Roman"/>
                <w:sz w:val="16"/>
                <w:szCs w:val="16"/>
              </w:rPr>
              <w:t>, профиль:</w:t>
            </w:r>
          </w:p>
          <w:p w:rsidR="008A44D7" w:rsidRPr="009606FA" w:rsidRDefault="00FE01FA" w:rsidP="008A44D7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начальное образование</w:t>
            </w:r>
          </w:p>
        </w:tc>
        <w:tc>
          <w:tcPr>
            <w:tcW w:w="2748" w:type="dxa"/>
          </w:tcPr>
          <w:p w:rsidR="005A7D38" w:rsidRPr="009606FA" w:rsidRDefault="005A7D38" w:rsidP="005A7D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«Эффективное управление и обеспечение функционирования Центра образования "Точка роста" «общеобразовательной организации»2022г.</w:t>
            </w:r>
          </w:p>
          <w:p w:rsidR="005A7D38" w:rsidRPr="009606FA" w:rsidRDefault="005A7D38" w:rsidP="005A7D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 «Реализация требований обновленных ФГОС НОО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ООО в работе учителя»(учителя  технологии)2022г.</w:t>
            </w:r>
          </w:p>
          <w:p w:rsidR="005A7D38" w:rsidRPr="009606FA" w:rsidRDefault="005A7D38" w:rsidP="005A7D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3«Использование  современного учебного оборудования в центрах образования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естественно-научной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и технологической направленности «Точка роста».2022г..</w:t>
            </w:r>
          </w:p>
          <w:p w:rsidR="008A44D7" w:rsidRPr="009606FA" w:rsidRDefault="008A44D7" w:rsidP="008A44D7">
            <w:pPr>
              <w:rPr>
                <w:sz w:val="16"/>
                <w:szCs w:val="16"/>
              </w:rPr>
            </w:pPr>
          </w:p>
        </w:tc>
      </w:tr>
      <w:tr w:rsidR="00CB3EC3" w:rsidRPr="009606FA" w:rsidTr="0077310D">
        <w:tc>
          <w:tcPr>
            <w:tcW w:w="1338" w:type="dxa"/>
          </w:tcPr>
          <w:p w:rsidR="00CB3EC3" w:rsidRPr="009606FA" w:rsidRDefault="00CB3EC3" w:rsidP="00CB3EC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Макарова Наталья Михайловна</w:t>
            </w:r>
          </w:p>
          <w:p w:rsidR="00CB3EC3" w:rsidRPr="009606FA" w:rsidRDefault="00CB3EC3" w:rsidP="00CB3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CB3EC3" w:rsidRPr="009606FA" w:rsidRDefault="00CB3EC3" w:rsidP="0077310D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B3EC3" w:rsidRPr="009606FA" w:rsidRDefault="008665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CB3EC3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FE0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русского языка и литературы</w:t>
            </w:r>
          </w:p>
        </w:tc>
        <w:tc>
          <w:tcPr>
            <w:tcW w:w="1843" w:type="dxa"/>
          </w:tcPr>
          <w:p w:rsidR="00CB3EC3" w:rsidRPr="009606FA" w:rsidRDefault="00CB3EC3" w:rsidP="00904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язык, литература</w:t>
            </w:r>
          </w:p>
          <w:p w:rsidR="00CB3EC3" w:rsidRPr="009606FA" w:rsidRDefault="00CB3EC3" w:rsidP="0090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                         ООП СОО</w:t>
            </w:r>
          </w:p>
        </w:tc>
        <w:tc>
          <w:tcPr>
            <w:tcW w:w="1134" w:type="dxa"/>
          </w:tcPr>
          <w:p w:rsidR="00CB3EC3" w:rsidRPr="009606FA" w:rsidRDefault="008665A0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27л</w:t>
            </w:r>
          </w:p>
        </w:tc>
        <w:tc>
          <w:tcPr>
            <w:tcW w:w="1275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19лет</w:t>
            </w:r>
          </w:p>
        </w:tc>
        <w:tc>
          <w:tcPr>
            <w:tcW w:w="1418" w:type="dxa"/>
          </w:tcPr>
          <w:p w:rsidR="00CB3EC3" w:rsidRPr="009606FA" w:rsidRDefault="008665A0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748" w:type="dxa"/>
          </w:tcPr>
          <w:p w:rsidR="005A7D38" w:rsidRPr="009606FA" w:rsidRDefault="005A7D38" w:rsidP="005A7D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(русский язык)2023г.</w:t>
            </w:r>
          </w:p>
          <w:p w:rsidR="005A7D38" w:rsidRPr="009606FA" w:rsidRDefault="005A7D38" w:rsidP="005A7D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 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</w:t>
            </w:r>
            <w:r w:rsidR="003D7ECC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в работе учителя» (литература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)2023г.</w:t>
            </w:r>
          </w:p>
          <w:p w:rsidR="003D7ECC" w:rsidRPr="009606FA" w:rsidRDefault="003D7ECC" w:rsidP="003D7E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 (ГИА-9)»(русский язык)2023г.</w:t>
            </w:r>
          </w:p>
          <w:p w:rsidR="003D7ECC" w:rsidRPr="009606FA" w:rsidRDefault="003D7ECC" w:rsidP="003D7E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 «Реализация требований  обновленных ФГОС НОО, ФГОС ООО в работе учителя» (учителя русского языка и литературы)2022г.</w:t>
            </w:r>
          </w:p>
          <w:p w:rsidR="003D7ECC" w:rsidRPr="009606FA" w:rsidRDefault="003D7ECC" w:rsidP="003D7E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 «Обновление содержания школьного филологического образования: теоретические  и практические аспекты преподавания родных языков и родных литератур»2021г.</w:t>
            </w:r>
          </w:p>
          <w:p w:rsidR="003D7ECC" w:rsidRPr="009606FA" w:rsidRDefault="003D7ECC" w:rsidP="003D7E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3D7ECC" w:rsidRPr="009606FA" w:rsidRDefault="003D7ECC" w:rsidP="003D7E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B3EC3" w:rsidRPr="009606FA" w:rsidRDefault="00CB3EC3" w:rsidP="00CB3EC3">
            <w:pPr>
              <w:rPr>
                <w:sz w:val="16"/>
                <w:szCs w:val="16"/>
              </w:rPr>
            </w:pPr>
          </w:p>
        </w:tc>
      </w:tr>
      <w:tr w:rsidR="00CB3EC3" w:rsidRPr="009606FA" w:rsidTr="0077310D">
        <w:tc>
          <w:tcPr>
            <w:tcW w:w="1338" w:type="dxa"/>
          </w:tcPr>
          <w:p w:rsidR="00CB3EC3" w:rsidRPr="009606FA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Некипелова Любовь Николаевна</w:t>
            </w:r>
          </w:p>
        </w:tc>
        <w:tc>
          <w:tcPr>
            <w:tcW w:w="1425" w:type="dxa"/>
          </w:tcPr>
          <w:p w:rsidR="00CB3EC3" w:rsidRPr="009606FA" w:rsidRDefault="00CB3EC3" w:rsidP="00CB3EC3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CB3EC3" w:rsidRPr="009606FA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3" w:type="dxa"/>
          </w:tcPr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классы</w:t>
            </w:r>
            <w:r w:rsidRPr="009606FA">
              <w:rPr>
                <w:sz w:val="16"/>
                <w:szCs w:val="16"/>
              </w:rPr>
              <w:t xml:space="preserve"> ООП НОО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41год</w:t>
            </w:r>
          </w:p>
        </w:tc>
        <w:tc>
          <w:tcPr>
            <w:tcW w:w="1275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41год</w:t>
            </w:r>
          </w:p>
        </w:tc>
        <w:tc>
          <w:tcPr>
            <w:tcW w:w="1418" w:type="dxa"/>
          </w:tcPr>
          <w:p w:rsidR="00CB3EC3" w:rsidRPr="009606FA" w:rsidRDefault="008665A0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8665A0" w:rsidRPr="009606FA" w:rsidRDefault="008665A0" w:rsidP="00866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1.«Применение современных образовательных технологий в обучении младших  школьников в условиях  реализации ФГОС НОО»2021г</w:t>
            </w:r>
          </w:p>
          <w:p w:rsidR="008665A0" w:rsidRPr="009606FA" w:rsidRDefault="008665A0" w:rsidP="00866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начальные классы)2022г.</w:t>
            </w:r>
          </w:p>
          <w:p w:rsidR="008665A0" w:rsidRPr="009606FA" w:rsidRDefault="00EF0E38" w:rsidP="00866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4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«Функционирование и развитие  русского языка как государственного языка РФ»2020г.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5.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«Организация работы с обучающимися с ограниченными возможностями здоровья (ОВЗ) в соответствии с ФГОС»2019г.</w:t>
            </w:r>
            <w:proofErr w:type="gramEnd"/>
          </w:p>
          <w:p w:rsidR="00CB3EC3" w:rsidRPr="009606FA" w:rsidRDefault="00EF0E38" w:rsidP="00CB3E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 «Обучение детей с ОВЗ в условиях введения ФГОС»2021г.</w:t>
            </w:r>
          </w:p>
        </w:tc>
      </w:tr>
      <w:tr w:rsidR="00CB3EC3" w:rsidRPr="009606FA" w:rsidTr="0077310D">
        <w:tc>
          <w:tcPr>
            <w:tcW w:w="1338" w:type="dxa"/>
          </w:tcPr>
          <w:p w:rsidR="00CB3EC3" w:rsidRPr="009606FA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Тэн Мария </w:t>
            </w: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25" w:type="dxa"/>
          </w:tcPr>
          <w:p w:rsidR="00CB3EC3" w:rsidRPr="009606FA" w:rsidRDefault="00CB3EC3" w:rsidP="00CB3EC3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lastRenderedPageBreak/>
              <w:t xml:space="preserve">Высшее, </w:t>
            </w:r>
            <w:r w:rsidRPr="009606FA">
              <w:rPr>
                <w:b/>
                <w:sz w:val="16"/>
                <w:szCs w:val="16"/>
              </w:rPr>
              <w:lastRenderedPageBreak/>
              <w:t>высшая</w:t>
            </w:r>
          </w:p>
        </w:tc>
        <w:tc>
          <w:tcPr>
            <w:tcW w:w="1031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начальных классов</w:t>
            </w:r>
          </w:p>
        </w:tc>
        <w:tc>
          <w:tcPr>
            <w:tcW w:w="1276" w:type="dxa"/>
          </w:tcPr>
          <w:p w:rsidR="00CB3EC3" w:rsidRPr="009606FA" w:rsidRDefault="00E47C49" w:rsidP="00E47C49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начальных классов</w:t>
            </w:r>
          </w:p>
        </w:tc>
        <w:tc>
          <w:tcPr>
            <w:tcW w:w="1843" w:type="dxa"/>
          </w:tcPr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lastRenderedPageBreak/>
              <w:t>начальные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lastRenderedPageBreak/>
              <w:t>классы</w:t>
            </w:r>
            <w:r w:rsidRPr="009606FA">
              <w:rPr>
                <w:sz w:val="16"/>
                <w:szCs w:val="16"/>
              </w:rPr>
              <w:t xml:space="preserve"> ООП НОО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39лет</w:t>
            </w:r>
          </w:p>
        </w:tc>
        <w:tc>
          <w:tcPr>
            <w:tcW w:w="1275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39лет</w:t>
            </w:r>
          </w:p>
        </w:tc>
        <w:tc>
          <w:tcPr>
            <w:tcW w:w="1418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Преподавание в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начальных классах</w:t>
            </w:r>
          </w:p>
        </w:tc>
        <w:tc>
          <w:tcPr>
            <w:tcW w:w="2748" w:type="dxa"/>
          </w:tcPr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lastRenderedPageBreak/>
              <w:t>1. .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начальные классы)2022г.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4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«Функционирование и развитие  русского языка как государственного языка РФ»2020г.</w:t>
            </w:r>
          </w:p>
          <w:p w:rsidR="00CB3EC3" w:rsidRPr="009606FA" w:rsidRDefault="00067790" w:rsidP="00CB3EC3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5.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«Применение современных образовательных технологий в обучении младших  школьников в условиях  реализации ФГОС НОО»2021г</w:t>
            </w:r>
          </w:p>
        </w:tc>
      </w:tr>
      <w:tr w:rsidR="00CB3EC3" w:rsidRPr="009606FA" w:rsidTr="0077310D">
        <w:tc>
          <w:tcPr>
            <w:tcW w:w="1338" w:type="dxa"/>
          </w:tcPr>
          <w:p w:rsidR="00CB3EC3" w:rsidRPr="009606FA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Шишова Анна Александровна</w:t>
            </w:r>
          </w:p>
        </w:tc>
        <w:tc>
          <w:tcPr>
            <w:tcW w:w="1425" w:type="dxa"/>
          </w:tcPr>
          <w:p w:rsidR="00CB3EC3" w:rsidRPr="009606FA" w:rsidRDefault="00CB3EC3" w:rsidP="00CB3EC3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CB3EC3" w:rsidRPr="009606FA" w:rsidRDefault="00E47C49" w:rsidP="00E47C49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3" w:type="dxa"/>
          </w:tcPr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классы</w:t>
            </w:r>
            <w:r w:rsidRPr="009606FA">
              <w:rPr>
                <w:sz w:val="16"/>
                <w:szCs w:val="16"/>
              </w:rPr>
              <w:t xml:space="preserve"> ООП НОО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33года</w:t>
            </w:r>
          </w:p>
        </w:tc>
        <w:tc>
          <w:tcPr>
            <w:tcW w:w="1275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33года</w:t>
            </w:r>
          </w:p>
        </w:tc>
        <w:tc>
          <w:tcPr>
            <w:tcW w:w="1418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начальные классы)2022г.</w:t>
            </w:r>
          </w:p>
          <w:p w:rsidR="00067790" w:rsidRPr="009606FA" w:rsidRDefault="00067790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 «Применение современных образовательных технологий в обучении младших  школьников в условиях  реализации ФГОС НОО»2021г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4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«Функционирование и развитие  русского языка как государственного языка РФ»2020г.</w:t>
            </w:r>
          </w:p>
          <w:p w:rsidR="00CB3EC3" w:rsidRPr="009606FA" w:rsidRDefault="00067790" w:rsidP="00CB3E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 w:bidi="he-IL"/>
              </w:rPr>
            </w:pPr>
            <w:r w:rsidRPr="009606FA">
              <w:rPr>
                <w:sz w:val="16"/>
                <w:szCs w:val="16"/>
              </w:rPr>
              <w:t>5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he-IL"/>
              </w:rPr>
              <w:t>«Дистанционное  обучение детей с ОВЗ, умственной  отсталостью  (интеллектуальное нарушение), инвалидностью.2021г</w:t>
            </w:r>
            <w:r w:rsidR="00E51D2A"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he-IL"/>
              </w:rPr>
              <w:t>.</w:t>
            </w:r>
          </w:p>
        </w:tc>
      </w:tr>
      <w:tr w:rsidR="00CB3EC3" w:rsidRPr="009606FA" w:rsidTr="0077310D">
        <w:tc>
          <w:tcPr>
            <w:tcW w:w="1338" w:type="dxa"/>
          </w:tcPr>
          <w:p w:rsidR="00CB3EC3" w:rsidRPr="009606FA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Дербина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425" w:type="dxa"/>
          </w:tcPr>
          <w:p w:rsidR="00CB3EC3" w:rsidRPr="009606FA" w:rsidRDefault="00CB3EC3" w:rsidP="00CB3EC3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9606FA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CB3EC3" w:rsidRPr="009606FA" w:rsidRDefault="00E47C49" w:rsidP="00E47C49">
            <w:pPr>
              <w:jc w:val="center"/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3" w:type="dxa"/>
          </w:tcPr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классы</w:t>
            </w:r>
            <w:r w:rsidRPr="009606FA">
              <w:rPr>
                <w:sz w:val="16"/>
                <w:szCs w:val="16"/>
              </w:rPr>
              <w:t xml:space="preserve"> ООП НОО</w:t>
            </w:r>
          </w:p>
          <w:p w:rsidR="00CB3EC3" w:rsidRPr="009606FA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38лет</w:t>
            </w:r>
          </w:p>
        </w:tc>
        <w:tc>
          <w:tcPr>
            <w:tcW w:w="1275" w:type="dxa"/>
          </w:tcPr>
          <w:p w:rsidR="00CB3EC3" w:rsidRPr="009606FA" w:rsidRDefault="00E47C49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38лет</w:t>
            </w:r>
          </w:p>
        </w:tc>
        <w:tc>
          <w:tcPr>
            <w:tcW w:w="1418" w:type="dxa"/>
          </w:tcPr>
          <w:p w:rsidR="00CB3EC3" w:rsidRPr="009606FA" w:rsidRDefault="00EF0E38" w:rsidP="00CB3EC3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начальные классы)2022г.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 «Проектирование и реализация АООП НОО для обучающихся с ЗПР (ФГОС ОВЗ) учителем начальных классов»2019г.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4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«Функционирование и развитие  русского языка как государственного языка РФ»2020г.</w:t>
            </w:r>
          </w:p>
          <w:p w:rsidR="00CB3EC3" w:rsidRPr="009606FA" w:rsidRDefault="00067790" w:rsidP="00CB3EC3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5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.«Применение современных образовательных технологий в обучении младших  школьников в 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условиях  реализации ФГОС НОО»2021г</w:t>
            </w:r>
            <w:r w:rsidRPr="009606FA">
              <w:rPr>
                <w:sz w:val="16"/>
                <w:szCs w:val="16"/>
              </w:rPr>
              <w:t>.</w:t>
            </w:r>
          </w:p>
        </w:tc>
      </w:tr>
      <w:tr w:rsidR="00F42330" w:rsidRPr="009606FA" w:rsidTr="0077310D">
        <w:tc>
          <w:tcPr>
            <w:tcW w:w="1338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Жерихина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</w:t>
            </w: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Анфиногеновна</w:t>
            </w:r>
            <w:proofErr w:type="spellEnd"/>
          </w:p>
        </w:tc>
        <w:tc>
          <w:tcPr>
            <w:tcW w:w="1425" w:type="dxa"/>
          </w:tcPr>
          <w:p w:rsidR="00F42330" w:rsidRPr="009606FA" w:rsidRDefault="00F42330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42330" w:rsidRPr="009606FA" w:rsidRDefault="007F0D88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географии биологии</w:t>
            </w:r>
          </w:p>
        </w:tc>
        <w:tc>
          <w:tcPr>
            <w:tcW w:w="1276" w:type="dxa"/>
          </w:tcPr>
          <w:p w:rsidR="00F42330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9606FA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биологии и химии</w:t>
            </w:r>
            <w:r w:rsidR="00593A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93AF4" w:rsidRPr="009606FA" w:rsidRDefault="00593AF4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F42330" w:rsidRPr="009606FA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Биология,</w:t>
            </w:r>
          </w:p>
          <w:p w:rsidR="00F42330" w:rsidRPr="009606FA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химия,</w:t>
            </w:r>
          </w:p>
          <w:p w:rsidR="00F42330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география</w:t>
            </w:r>
          </w:p>
          <w:p w:rsidR="00593AF4" w:rsidRDefault="00593AF4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93AF4" w:rsidRDefault="00593AF4" w:rsidP="00F42330">
            <w:pPr>
              <w:pStyle w:val="1"/>
              <w:jc w:val="center"/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 xml:space="preserve">ООП ООО                         </w:t>
            </w:r>
          </w:p>
          <w:p w:rsidR="00593AF4" w:rsidRPr="009606FA" w:rsidRDefault="00593AF4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С</w:t>
            </w:r>
            <w:r w:rsidRPr="009606FA">
              <w:rPr>
                <w:sz w:val="16"/>
                <w:szCs w:val="16"/>
              </w:rPr>
              <w:t xml:space="preserve">ОО                         </w:t>
            </w:r>
          </w:p>
        </w:tc>
        <w:tc>
          <w:tcPr>
            <w:tcW w:w="1134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36лет</w:t>
            </w:r>
          </w:p>
        </w:tc>
        <w:tc>
          <w:tcPr>
            <w:tcW w:w="1275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36лет</w:t>
            </w:r>
          </w:p>
        </w:tc>
        <w:tc>
          <w:tcPr>
            <w:tcW w:w="1418" w:type="dxa"/>
          </w:tcPr>
          <w:p w:rsidR="00F42330" w:rsidRPr="009606FA" w:rsidRDefault="007F0D88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География и биология</w:t>
            </w:r>
          </w:p>
        </w:tc>
        <w:tc>
          <w:tcPr>
            <w:tcW w:w="2748" w:type="dxa"/>
          </w:tcPr>
          <w:p w:rsidR="0077310D" w:rsidRPr="009606FA" w:rsidRDefault="0077310D" w:rsidP="007731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(биология)2023г.</w:t>
            </w:r>
          </w:p>
          <w:p w:rsidR="00F42330" w:rsidRPr="009606FA" w:rsidRDefault="0077310D" w:rsidP="00F42330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.«Реализация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(география)2023г.</w:t>
            </w:r>
          </w:p>
          <w:p w:rsidR="0077310D" w:rsidRPr="009606FA" w:rsidRDefault="0077310D" w:rsidP="00F42330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(химия)2023г.</w:t>
            </w:r>
          </w:p>
          <w:p w:rsidR="0077310D" w:rsidRPr="009606FA" w:rsidRDefault="0077310D" w:rsidP="00F423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4.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 Использование современного учебного оборудования в центрах образования естественно-научной  и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технологической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направленностей «Точка роста»2022г.</w:t>
            </w:r>
          </w:p>
          <w:p w:rsidR="0077310D" w:rsidRPr="009606FA" w:rsidRDefault="0077310D" w:rsidP="007731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5.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(биология)2022г.</w:t>
            </w:r>
          </w:p>
          <w:p w:rsidR="002B2367" w:rsidRPr="009606FA" w:rsidRDefault="002B2367" w:rsidP="002B23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6.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(география)2022г.</w:t>
            </w:r>
          </w:p>
          <w:p w:rsidR="002B2367" w:rsidRPr="009606FA" w:rsidRDefault="002B2367" w:rsidP="002B23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 «Формирование профессиональной компетентности учителя в области функциональной грамотности (география, биология)»2021г.</w:t>
            </w:r>
          </w:p>
          <w:p w:rsidR="0077310D" w:rsidRPr="009606FA" w:rsidRDefault="002B2367" w:rsidP="00F42330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8.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«Организация и осуществление дополнительного образования детей   с ограниченными возможностями и инвалидностью от 5 лет до 18 лет»  2020г. </w:t>
            </w:r>
          </w:p>
          <w:p w:rsidR="0077310D" w:rsidRPr="009606FA" w:rsidRDefault="0077310D" w:rsidP="00F42330">
            <w:pPr>
              <w:rPr>
                <w:sz w:val="16"/>
                <w:szCs w:val="16"/>
              </w:rPr>
            </w:pPr>
          </w:p>
        </w:tc>
      </w:tr>
      <w:tr w:rsidR="00F42330" w:rsidRPr="009606FA" w:rsidTr="0077310D">
        <w:tc>
          <w:tcPr>
            <w:tcW w:w="1338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Паюсова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425" w:type="dxa"/>
          </w:tcPr>
          <w:p w:rsidR="00F42330" w:rsidRPr="009606FA" w:rsidRDefault="00F42330" w:rsidP="0077310D">
            <w:pPr>
              <w:pStyle w:val="1"/>
              <w:rPr>
                <w:b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 xml:space="preserve">Высшее, </w:t>
            </w:r>
          </w:p>
          <w:p w:rsidR="00F42330" w:rsidRPr="009606FA" w:rsidRDefault="00F42330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1031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42330" w:rsidRPr="009606FA" w:rsidRDefault="009606FA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276" w:type="dxa"/>
          </w:tcPr>
          <w:p w:rsidR="00F42330" w:rsidRPr="009606FA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843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593AF4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="00FF5EBC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330" w:rsidRPr="009606FA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ООП ООО                         </w:t>
            </w:r>
          </w:p>
        </w:tc>
        <w:tc>
          <w:tcPr>
            <w:tcW w:w="1134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38лет</w:t>
            </w:r>
          </w:p>
        </w:tc>
        <w:tc>
          <w:tcPr>
            <w:tcW w:w="1275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38лет</w:t>
            </w:r>
          </w:p>
        </w:tc>
        <w:tc>
          <w:tcPr>
            <w:tcW w:w="1418" w:type="dxa"/>
          </w:tcPr>
          <w:p w:rsidR="00F42330" w:rsidRPr="009606FA" w:rsidRDefault="003E421D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</w:t>
            </w:r>
          </w:p>
        </w:tc>
        <w:tc>
          <w:tcPr>
            <w:tcW w:w="2748" w:type="dxa"/>
          </w:tcPr>
          <w:p w:rsidR="003E421D" w:rsidRPr="009606FA" w:rsidRDefault="003E421D" w:rsidP="003E42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«Проектирование и методики реализации образовательного процесса по предмету «Физика» в основной и средней школе с учётом требований ФГОС»2019г.</w:t>
            </w:r>
          </w:p>
          <w:p w:rsidR="00742376" w:rsidRPr="009606FA" w:rsidRDefault="00742376" w:rsidP="007423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«Методы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.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приёмы и технологии обучения географии в современной общеобразовательной организации»2019г.</w:t>
            </w:r>
          </w:p>
          <w:p w:rsidR="00F42330" w:rsidRPr="009606FA" w:rsidRDefault="00742376" w:rsidP="00F423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lastRenderedPageBreak/>
              <w:t>3.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«Современные педагогические технологии и специфические особенности преподавания истории в условиях реализации ФГОС»2019г.</w:t>
            </w:r>
          </w:p>
        </w:tc>
      </w:tr>
      <w:tr w:rsidR="00F42330" w:rsidRPr="009606FA" w:rsidTr="0077310D">
        <w:tc>
          <w:tcPr>
            <w:tcW w:w="1338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Макарова Екатерина Анатольевна</w:t>
            </w:r>
          </w:p>
        </w:tc>
        <w:tc>
          <w:tcPr>
            <w:tcW w:w="1425" w:type="dxa"/>
          </w:tcPr>
          <w:p w:rsidR="00F42330" w:rsidRPr="009606FA" w:rsidRDefault="00F42330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color w:val="000000" w:themeColor="text1"/>
                <w:sz w:val="16"/>
                <w:szCs w:val="16"/>
              </w:rPr>
              <w:t>Среднее профессиональное</w:t>
            </w:r>
            <w:r w:rsidRPr="009606F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9606FA">
              <w:rPr>
                <w:b/>
                <w:sz w:val="16"/>
                <w:szCs w:val="16"/>
              </w:rPr>
              <w:t>высшая</w:t>
            </w:r>
            <w:proofErr w:type="gramEnd"/>
          </w:p>
        </w:tc>
        <w:tc>
          <w:tcPr>
            <w:tcW w:w="1031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42330" w:rsidRPr="009606FA" w:rsidRDefault="00EF0E38" w:rsidP="00F42330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F42330" w:rsidRPr="009606FA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литературы</w:t>
            </w:r>
          </w:p>
        </w:tc>
        <w:tc>
          <w:tcPr>
            <w:tcW w:w="1843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ОБЖ,</w:t>
            </w: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Биология,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 w:rsidR="00FF5EBC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ООП ООО                         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37лет</w:t>
            </w:r>
          </w:p>
        </w:tc>
        <w:tc>
          <w:tcPr>
            <w:tcW w:w="1275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37лет</w:t>
            </w:r>
          </w:p>
        </w:tc>
        <w:tc>
          <w:tcPr>
            <w:tcW w:w="1418" w:type="dxa"/>
          </w:tcPr>
          <w:p w:rsidR="00F42330" w:rsidRPr="009606FA" w:rsidRDefault="00EF0E38" w:rsidP="00F42330">
            <w:pPr>
              <w:rPr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EF0E38" w:rsidRPr="009606FA" w:rsidRDefault="00EF0E38" w:rsidP="00EF0E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начальные классы)2022г.</w:t>
            </w:r>
          </w:p>
          <w:p w:rsidR="00F42330" w:rsidRPr="009606FA" w:rsidRDefault="003E421D" w:rsidP="00F423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«Обучение детей с ОВЗ в условиях введения ФГОС»2019г</w:t>
            </w:r>
          </w:p>
        </w:tc>
      </w:tr>
      <w:tr w:rsidR="00F42330" w:rsidRPr="009606FA" w:rsidTr="0077310D">
        <w:tc>
          <w:tcPr>
            <w:tcW w:w="1338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Ордина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25" w:type="dxa"/>
          </w:tcPr>
          <w:p w:rsidR="00F42330" w:rsidRPr="009606FA" w:rsidRDefault="00F42330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42330" w:rsidRPr="009606FA" w:rsidRDefault="00F4233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42330" w:rsidRPr="009606FA" w:rsidRDefault="00F42330" w:rsidP="00F4233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330" w:rsidRPr="009606FA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960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немецкого языка</w:t>
            </w:r>
          </w:p>
        </w:tc>
        <w:tc>
          <w:tcPr>
            <w:tcW w:w="1843" w:type="dxa"/>
          </w:tcPr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F42330" w:rsidRPr="009606FA" w:rsidRDefault="00F42330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FF5EBC"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ООП ООО                         </w:t>
            </w:r>
          </w:p>
          <w:p w:rsidR="00F42330" w:rsidRPr="009606FA" w:rsidRDefault="00F42330" w:rsidP="00F42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30лет</w:t>
            </w:r>
          </w:p>
        </w:tc>
        <w:tc>
          <w:tcPr>
            <w:tcW w:w="1275" w:type="dxa"/>
          </w:tcPr>
          <w:p w:rsidR="00F42330" w:rsidRPr="009606FA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30лет</w:t>
            </w:r>
          </w:p>
        </w:tc>
        <w:tc>
          <w:tcPr>
            <w:tcW w:w="1418" w:type="dxa"/>
          </w:tcPr>
          <w:p w:rsidR="00F42330" w:rsidRPr="009606FA" w:rsidRDefault="003E421D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Методист дошкольного воспитания</w:t>
            </w:r>
          </w:p>
        </w:tc>
        <w:tc>
          <w:tcPr>
            <w:tcW w:w="2748" w:type="dxa"/>
          </w:tcPr>
          <w:p w:rsidR="00F42330" w:rsidRPr="009606FA" w:rsidRDefault="003E421D" w:rsidP="00F42330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1«Реализация требований обновленных ФГОС НОО, ФГОС ООО в работе учителя» (учителя иностранного языка) 2022г</w:t>
            </w:r>
          </w:p>
          <w:p w:rsidR="00D408C0" w:rsidRPr="009606FA" w:rsidRDefault="00D408C0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НОО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ООО в работе учителя»(учителя музыки)2022г.</w:t>
            </w:r>
          </w:p>
          <w:p w:rsidR="00D408C0" w:rsidRPr="009606FA" w:rsidRDefault="00D408C0" w:rsidP="00F42330">
            <w:pPr>
              <w:rPr>
                <w:sz w:val="16"/>
                <w:szCs w:val="16"/>
              </w:rPr>
            </w:pPr>
          </w:p>
        </w:tc>
      </w:tr>
      <w:tr w:rsidR="00FF5EBC" w:rsidRPr="009606FA" w:rsidTr="0077310D">
        <w:tc>
          <w:tcPr>
            <w:tcW w:w="1338" w:type="dxa"/>
          </w:tcPr>
          <w:p w:rsidR="00FF5EBC" w:rsidRPr="009606FA" w:rsidRDefault="00FF5EBC" w:rsidP="00FF5E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Шелыгин</w:t>
            </w:r>
            <w:proofErr w:type="spellEnd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1425" w:type="dxa"/>
          </w:tcPr>
          <w:p w:rsidR="00FF5EBC" w:rsidRPr="009606FA" w:rsidRDefault="00FF5EBC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color w:val="000000" w:themeColor="text1"/>
                <w:sz w:val="16"/>
                <w:szCs w:val="16"/>
              </w:rPr>
              <w:t>Среднее профессиональное</w:t>
            </w:r>
            <w:r w:rsidRPr="009606FA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9606FA">
              <w:rPr>
                <w:b/>
                <w:sz w:val="16"/>
                <w:szCs w:val="16"/>
              </w:rPr>
              <w:t>высшая</w:t>
            </w:r>
            <w:proofErr w:type="gramEnd"/>
          </w:p>
        </w:tc>
        <w:tc>
          <w:tcPr>
            <w:tcW w:w="1031" w:type="dxa"/>
            <w:vAlign w:val="center"/>
          </w:tcPr>
          <w:p w:rsidR="00FF5EBC" w:rsidRPr="009606FA" w:rsidRDefault="00FF5EBC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F5EBC" w:rsidRPr="009606FA" w:rsidRDefault="00FF5EBC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F5EBC" w:rsidRPr="00FE01FA" w:rsidRDefault="00FE01FA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FA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</w:t>
            </w:r>
          </w:p>
        </w:tc>
        <w:tc>
          <w:tcPr>
            <w:tcW w:w="1276" w:type="dxa"/>
          </w:tcPr>
          <w:p w:rsidR="00FF5EBC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  <w:r w:rsidR="00593A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93AF4" w:rsidRPr="009606FA" w:rsidRDefault="00593AF4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FF5EBC" w:rsidRPr="009606FA" w:rsidRDefault="00FF5EBC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Физическая</w:t>
            </w:r>
          </w:p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Культура</w:t>
            </w:r>
          </w:p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FF5EBC" w:rsidRPr="009606FA" w:rsidRDefault="00FF5EBC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ООП СОО</w:t>
            </w:r>
          </w:p>
        </w:tc>
        <w:tc>
          <w:tcPr>
            <w:tcW w:w="1134" w:type="dxa"/>
          </w:tcPr>
          <w:p w:rsidR="00FF5EBC" w:rsidRPr="00FE01FA" w:rsidRDefault="00FE01FA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FA">
              <w:rPr>
                <w:rFonts w:ascii="Times New Roman" w:hAnsi="Times New Roman" w:cs="Times New Roman"/>
                <w:sz w:val="16"/>
                <w:szCs w:val="16"/>
              </w:rPr>
              <w:t>43года</w:t>
            </w:r>
          </w:p>
        </w:tc>
        <w:tc>
          <w:tcPr>
            <w:tcW w:w="1275" w:type="dxa"/>
          </w:tcPr>
          <w:p w:rsidR="00FF5EBC" w:rsidRPr="00FE01FA" w:rsidRDefault="00FF5EBC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1FA">
              <w:rPr>
                <w:rFonts w:ascii="Times New Roman" w:hAnsi="Times New Roman" w:cs="Times New Roman"/>
                <w:sz w:val="16"/>
                <w:szCs w:val="16"/>
              </w:rPr>
              <w:t>33года</w:t>
            </w:r>
          </w:p>
        </w:tc>
        <w:tc>
          <w:tcPr>
            <w:tcW w:w="1418" w:type="dxa"/>
          </w:tcPr>
          <w:p w:rsidR="00FF5EBC" w:rsidRPr="009606FA" w:rsidRDefault="00FE01FA" w:rsidP="00FF5EBC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748" w:type="dxa"/>
          </w:tcPr>
          <w:p w:rsidR="007F0D88" w:rsidRPr="009606FA" w:rsidRDefault="007F0D88" w:rsidP="007F0D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«Содержательные  и методические особенности преподавания предмета «Физическая культура» в соответствии  с ФГОС основного общего образования и ФГОС среднего общего образования» 2021г.</w:t>
            </w:r>
          </w:p>
          <w:p w:rsidR="007F0D88" w:rsidRPr="009606FA" w:rsidRDefault="007F0D88" w:rsidP="007F0D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обновленных ФГОС НОО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ООО в работе учителя»(учителя физической культуры»2022г.</w:t>
            </w:r>
          </w:p>
          <w:p w:rsidR="00D408C0" w:rsidRPr="009606FA" w:rsidRDefault="00D408C0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3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«Реализация требований обновленных ФГОС ООО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,Ф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 СОО в работе учителя» (физическая культура)2023г.</w:t>
            </w:r>
          </w:p>
          <w:p w:rsidR="00FF5EBC" w:rsidRPr="009606FA" w:rsidRDefault="00D408C0" w:rsidP="00FF5EBC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4. .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«Организация и осуществление дополнительного образования детей   с ограниченными возможностями и инвалидностью от 5 лет до 18 лет»  2020г.</w:t>
            </w:r>
          </w:p>
        </w:tc>
      </w:tr>
      <w:tr w:rsidR="00FF5EBC" w:rsidRPr="009606FA" w:rsidTr="0077310D">
        <w:tc>
          <w:tcPr>
            <w:tcW w:w="1338" w:type="dxa"/>
          </w:tcPr>
          <w:p w:rsidR="009606FA" w:rsidRDefault="00FF5EBC" w:rsidP="00FF5E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Наволоцкая</w:t>
            </w:r>
            <w:proofErr w:type="spellEnd"/>
          </w:p>
          <w:p w:rsidR="008703B2" w:rsidRPr="009606FA" w:rsidRDefault="00FF5EBC" w:rsidP="00FF5E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Любовь</w:t>
            </w:r>
          </w:p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425" w:type="dxa"/>
          </w:tcPr>
          <w:p w:rsidR="00FF5EBC" w:rsidRPr="009606FA" w:rsidRDefault="00FF5EBC" w:rsidP="0077310D">
            <w:pPr>
              <w:pStyle w:val="1"/>
              <w:rPr>
                <w:b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 xml:space="preserve">Высшее, </w:t>
            </w:r>
          </w:p>
          <w:p w:rsidR="00FF5EBC" w:rsidRPr="009606FA" w:rsidRDefault="00FF5EBC" w:rsidP="0077310D">
            <w:pPr>
              <w:pStyle w:val="1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1031" w:type="dxa"/>
            <w:vAlign w:val="center"/>
          </w:tcPr>
          <w:p w:rsidR="00FF5EBC" w:rsidRPr="009606FA" w:rsidRDefault="00FF5EBC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F5EBC" w:rsidRPr="009606FA" w:rsidRDefault="00FF5EBC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F5EBC" w:rsidRPr="009606FA" w:rsidRDefault="009606FA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Заместительдиректора</w:t>
            </w:r>
            <w:proofErr w:type="spellEnd"/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 по УВР</w:t>
            </w:r>
          </w:p>
        </w:tc>
        <w:tc>
          <w:tcPr>
            <w:tcW w:w="1843" w:type="dxa"/>
          </w:tcPr>
          <w:p w:rsidR="00FF5EBC" w:rsidRPr="009606FA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FF5EBC" w:rsidRPr="009606FA" w:rsidRDefault="00FF5EBC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5EBC" w:rsidRPr="009606FA" w:rsidRDefault="00FF5EBC" w:rsidP="00FF5EBC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44года</w:t>
            </w:r>
          </w:p>
        </w:tc>
        <w:tc>
          <w:tcPr>
            <w:tcW w:w="1275" w:type="dxa"/>
          </w:tcPr>
          <w:p w:rsidR="00FF5EBC" w:rsidRPr="009606FA" w:rsidRDefault="00FF5EBC" w:rsidP="00FF5EBC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44года</w:t>
            </w:r>
          </w:p>
        </w:tc>
        <w:tc>
          <w:tcPr>
            <w:tcW w:w="1418" w:type="dxa"/>
          </w:tcPr>
          <w:p w:rsidR="00FF5EBC" w:rsidRPr="009606FA" w:rsidRDefault="00742376" w:rsidP="00FF5EBC">
            <w:pPr>
              <w:rPr>
                <w:sz w:val="16"/>
                <w:szCs w:val="16"/>
              </w:rPr>
            </w:pPr>
            <w:r w:rsidRPr="009606FA">
              <w:rPr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D408C0" w:rsidRPr="009606FA" w:rsidRDefault="00D408C0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учителя»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( 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учителя начальных классов)2022г.</w:t>
            </w:r>
          </w:p>
          <w:p w:rsidR="00D408C0" w:rsidRPr="009606FA" w:rsidRDefault="00D408C0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2.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учителя» 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( 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учителя изобразительного искусства)2022г.</w:t>
            </w:r>
          </w:p>
          <w:p w:rsidR="00FF5EBC" w:rsidRPr="009606FA" w:rsidRDefault="00FF5EBC" w:rsidP="00FF5EBC">
            <w:pPr>
              <w:rPr>
                <w:sz w:val="16"/>
                <w:szCs w:val="16"/>
              </w:rPr>
            </w:pPr>
          </w:p>
        </w:tc>
      </w:tr>
      <w:tr w:rsidR="00D408C0" w:rsidRPr="009606FA" w:rsidTr="0077310D">
        <w:tc>
          <w:tcPr>
            <w:tcW w:w="1338" w:type="dxa"/>
          </w:tcPr>
          <w:p w:rsidR="00D408C0" w:rsidRPr="009606FA" w:rsidRDefault="00D408C0" w:rsidP="00FF5E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b/>
                <w:sz w:val="16"/>
                <w:szCs w:val="16"/>
              </w:rPr>
              <w:t>Караваева Елена Анатольевна</w:t>
            </w:r>
          </w:p>
        </w:tc>
        <w:tc>
          <w:tcPr>
            <w:tcW w:w="1425" w:type="dxa"/>
          </w:tcPr>
          <w:p w:rsidR="00D408C0" w:rsidRPr="009606FA" w:rsidRDefault="00D408C0" w:rsidP="0077310D">
            <w:pPr>
              <w:pStyle w:val="1"/>
              <w:rPr>
                <w:b/>
                <w:sz w:val="16"/>
                <w:szCs w:val="16"/>
              </w:rPr>
            </w:pPr>
            <w:r w:rsidRPr="009606FA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D408C0" w:rsidRPr="009606FA" w:rsidRDefault="00D408C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D408C0" w:rsidRPr="009606FA" w:rsidRDefault="00D408C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D408C0" w:rsidRPr="009606FA" w:rsidRDefault="00D408C0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276" w:type="dxa"/>
          </w:tcPr>
          <w:p w:rsidR="00D408C0" w:rsidRPr="009606FA" w:rsidRDefault="00D408C0" w:rsidP="00FE01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 xml:space="preserve">Учитель математики </w:t>
            </w:r>
          </w:p>
        </w:tc>
        <w:tc>
          <w:tcPr>
            <w:tcW w:w="1843" w:type="dxa"/>
          </w:tcPr>
          <w:p w:rsidR="00D408C0" w:rsidRPr="009606FA" w:rsidRDefault="00D408C0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606FA">
              <w:rPr>
                <w:color w:val="000000" w:themeColor="text1"/>
                <w:sz w:val="16"/>
                <w:szCs w:val="16"/>
              </w:rPr>
              <w:t>Математика, химия, информатика</w:t>
            </w:r>
          </w:p>
          <w:p w:rsidR="00D408C0" w:rsidRPr="009606FA" w:rsidRDefault="00D408C0" w:rsidP="00D40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FA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D408C0" w:rsidRPr="009606FA" w:rsidRDefault="00D408C0" w:rsidP="00D408C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08C0" w:rsidRPr="00593AF4" w:rsidRDefault="00D408C0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AF4">
              <w:rPr>
                <w:rFonts w:ascii="Times New Roman" w:hAnsi="Times New Roman" w:cs="Times New Roman"/>
                <w:sz w:val="16"/>
                <w:szCs w:val="16"/>
              </w:rPr>
              <w:t>35лет</w:t>
            </w:r>
          </w:p>
        </w:tc>
        <w:tc>
          <w:tcPr>
            <w:tcW w:w="1275" w:type="dxa"/>
          </w:tcPr>
          <w:p w:rsidR="00D408C0" w:rsidRPr="00593AF4" w:rsidRDefault="00D408C0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AF4">
              <w:rPr>
                <w:rFonts w:ascii="Times New Roman" w:hAnsi="Times New Roman" w:cs="Times New Roman"/>
                <w:sz w:val="16"/>
                <w:szCs w:val="16"/>
              </w:rPr>
              <w:t>35лет</w:t>
            </w:r>
          </w:p>
        </w:tc>
        <w:tc>
          <w:tcPr>
            <w:tcW w:w="1418" w:type="dxa"/>
          </w:tcPr>
          <w:p w:rsidR="00D408C0" w:rsidRPr="00593AF4" w:rsidRDefault="00D408C0" w:rsidP="00FF5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AF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gramStart"/>
            <w:r w:rsidRPr="00593AF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593AF4"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2748" w:type="dxa"/>
          </w:tcPr>
          <w:p w:rsidR="00D408C0" w:rsidRPr="009606FA" w:rsidRDefault="00D408C0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606FA">
              <w:rPr>
                <w:sz w:val="16"/>
                <w:szCs w:val="16"/>
              </w:rPr>
              <w:t>1.</w:t>
            </w:r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»(</w:t>
            </w:r>
            <w:proofErr w:type="gramEnd"/>
            <w:r w:rsidRPr="009606F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учителя математики)2022г.</w:t>
            </w:r>
          </w:p>
          <w:p w:rsidR="003E421D" w:rsidRPr="009606FA" w:rsidRDefault="003E421D" w:rsidP="00D408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D408C0" w:rsidRPr="009606FA" w:rsidRDefault="00D408C0" w:rsidP="00FF5EBC">
            <w:pPr>
              <w:rPr>
                <w:sz w:val="16"/>
                <w:szCs w:val="16"/>
              </w:rPr>
            </w:pPr>
          </w:p>
        </w:tc>
      </w:tr>
    </w:tbl>
    <w:p w:rsidR="00801E07" w:rsidRPr="009606FA" w:rsidRDefault="00801E07">
      <w:pPr>
        <w:rPr>
          <w:sz w:val="16"/>
          <w:szCs w:val="16"/>
        </w:rPr>
      </w:pPr>
    </w:p>
    <w:sectPr w:rsidR="00801E07" w:rsidRPr="009606FA" w:rsidSect="00910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756"/>
    <w:multiLevelType w:val="hybridMultilevel"/>
    <w:tmpl w:val="94A2833C"/>
    <w:lvl w:ilvl="0" w:tplc="7B26C4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0EC2"/>
    <w:multiLevelType w:val="hybridMultilevel"/>
    <w:tmpl w:val="06A8B180"/>
    <w:lvl w:ilvl="0" w:tplc="6A722A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40E7F"/>
    <w:multiLevelType w:val="hybridMultilevel"/>
    <w:tmpl w:val="AB66F6EC"/>
    <w:lvl w:ilvl="0" w:tplc="30464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1B1"/>
    <w:rsid w:val="00067790"/>
    <w:rsid w:val="00162388"/>
    <w:rsid w:val="001643EC"/>
    <w:rsid w:val="0025467D"/>
    <w:rsid w:val="00270BF7"/>
    <w:rsid w:val="002B2367"/>
    <w:rsid w:val="002E10B6"/>
    <w:rsid w:val="003D7ECC"/>
    <w:rsid w:val="003E421D"/>
    <w:rsid w:val="00400ED6"/>
    <w:rsid w:val="004D376E"/>
    <w:rsid w:val="00593AF4"/>
    <w:rsid w:val="005A7D38"/>
    <w:rsid w:val="00605B39"/>
    <w:rsid w:val="00667C92"/>
    <w:rsid w:val="006A65DF"/>
    <w:rsid w:val="00742376"/>
    <w:rsid w:val="0077310D"/>
    <w:rsid w:val="007916FE"/>
    <w:rsid w:val="007C4979"/>
    <w:rsid w:val="007F0D88"/>
    <w:rsid w:val="00801E07"/>
    <w:rsid w:val="008665A0"/>
    <w:rsid w:val="008703B2"/>
    <w:rsid w:val="008A44D7"/>
    <w:rsid w:val="00904603"/>
    <w:rsid w:val="009101B1"/>
    <w:rsid w:val="009606FA"/>
    <w:rsid w:val="009B2708"/>
    <w:rsid w:val="00AA6CAC"/>
    <w:rsid w:val="00CB3EC3"/>
    <w:rsid w:val="00CD03A0"/>
    <w:rsid w:val="00D408C0"/>
    <w:rsid w:val="00E04FA7"/>
    <w:rsid w:val="00E47C49"/>
    <w:rsid w:val="00E51D2A"/>
    <w:rsid w:val="00EB4170"/>
    <w:rsid w:val="00EF0E38"/>
    <w:rsid w:val="00F25D68"/>
    <w:rsid w:val="00F42330"/>
    <w:rsid w:val="00F574B3"/>
    <w:rsid w:val="00F734B5"/>
    <w:rsid w:val="00FB2797"/>
    <w:rsid w:val="00FE01FA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rsid w:val="009101B1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910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9101B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6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 1</cp:lastModifiedBy>
  <cp:revision>19</cp:revision>
  <dcterms:created xsi:type="dcterms:W3CDTF">2023-10-21T00:31:00Z</dcterms:created>
  <dcterms:modified xsi:type="dcterms:W3CDTF">2023-10-21T11:14:00Z</dcterms:modified>
</cp:coreProperties>
</file>